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Багатко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Бежаєва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Бондаревська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Борисовець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Волощук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Дежнюк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Денисовець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76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Дойонко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Дробуш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272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Єремейчук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Жульжик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Карповець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Кибукевич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r w:rsidRPr="00096559">
              <w:rPr>
                <w:color w:val="000000"/>
                <w:sz w:val="28"/>
                <w:szCs w:val="22"/>
              </w:rPr>
              <w:t xml:space="preserve">Козаченко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Колодич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Колодич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Коханевич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Кулакевич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ED2F56" w:rsidRDefault="00ED2F56" w:rsidP="005E66B8">
            <w:pPr>
              <w:rPr>
                <w:color w:val="000000"/>
                <w:sz w:val="28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2"/>
              </w:rPr>
              <w:t>Ледовських</w:t>
            </w:r>
            <w:proofErr w:type="spellEnd"/>
          </w:p>
        </w:tc>
      </w:tr>
      <w:tr w:rsidR="00ED2F56" w:rsidRPr="00096559" w:rsidTr="005E66B8">
        <w:trPr>
          <w:trHeight w:val="272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Лесковець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r w:rsidRPr="00096559">
              <w:rPr>
                <w:color w:val="000000"/>
                <w:sz w:val="28"/>
                <w:szCs w:val="22"/>
              </w:rPr>
              <w:t xml:space="preserve">Линь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Маринич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Мартинюк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Масовець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Мисечко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40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Мисечко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Нестерчук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Ничипорчук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Осика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410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Пахнюк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Пишевська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ED2F56" w:rsidRPr="00ED2F56" w:rsidRDefault="00ED2F56" w:rsidP="005E66B8">
            <w:pPr>
              <w:rPr>
                <w:color w:val="000000"/>
                <w:sz w:val="28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2"/>
              </w:rPr>
              <w:t>Пляцук</w:t>
            </w:r>
            <w:proofErr w:type="spellEnd"/>
          </w:p>
        </w:tc>
      </w:tr>
      <w:tr w:rsidR="00ED2F56" w:rsidRPr="00096559" w:rsidTr="005E66B8">
        <w:trPr>
          <w:trHeight w:val="37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Пожарський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Полянко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90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Попач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Потапчук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Рогульчик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r w:rsidRPr="00096559">
              <w:rPr>
                <w:color w:val="000000"/>
                <w:sz w:val="28"/>
                <w:szCs w:val="22"/>
              </w:rPr>
              <w:t xml:space="preserve">Руденко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Семенюк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Торяник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Фещенко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5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Фещенко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9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Фещенко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9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Хоменюк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9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lastRenderedPageBreak/>
              <w:t>Хоменюк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9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Шеремет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ED2F56" w:rsidRPr="00096559" w:rsidTr="005E66B8">
        <w:trPr>
          <w:trHeight w:val="319"/>
        </w:trPr>
        <w:tc>
          <w:tcPr>
            <w:tcW w:w="1843" w:type="dxa"/>
            <w:shd w:val="clear" w:color="auto" w:fill="auto"/>
            <w:vAlign w:val="bottom"/>
          </w:tcPr>
          <w:p w:rsidR="00ED2F56" w:rsidRPr="00096559" w:rsidRDefault="00ED2F56" w:rsidP="005E66B8">
            <w:pPr>
              <w:rPr>
                <w:color w:val="000000"/>
                <w:sz w:val="28"/>
                <w:szCs w:val="22"/>
              </w:rPr>
            </w:pPr>
            <w:proofErr w:type="spellStart"/>
            <w:r w:rsidRPr="00096559">
              <w:rPr>
                <w:color w:val="000000"/>
                <w:sz w:val="28"/>
                <w:szCs w:val="22"/>
              </w:rPr>
              <w:t>Яцук</w:t>
            </w:r>
            <w:proofErr w:type="spellEnd"/>
            <w:r w:rsidRPr="00096559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7A0D5A" w:rsidRDefault="005E66B8">
      <w:r>
        <w:br w:type="textWrapping" w:clear="all"/>
      </w:r>
      <w:bookmarkStart w:id="0" w:name="_GoBack"/>
      <w:bookmarkEnd w:id="0"/>
    </w:p>
    <w:sectPr w:rsidR="007A0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A1"/>
    <w:rsid w:val="005E66B8"/>
    <w:rsid w:val="0086131F"/>
    <w:rsid w:val="00A37D2B"/>
    <w:rsid w:val="00EB57A1"/>
    <w:rsid w:val="00E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Надія</cp:lastModifiedBy>
  <cp:revision>2</cp:revision>
  <dcterms:created xsi:type="dcterms:W3CDTF">2025-06-04T07:58:00Z</dcterms:created>
  <dcterms:modified xsi:type="dcterms:W3CDTF">2025-06-04T07:58:00Z</dcterms:modified>
</cp:coreProperties>
</file>