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583"/>
        <w:gridCol w:w="2573"/>
        <w:gridCol w:w="2653"/>
        <w:gridCol w:w="2030"/>
        <w:gridCol w:w="522"/>
        <w:gridCol w:w="1701"/>
        <w:gridCol w:w="1716"/>
      </w:tblGrid>
      <w:tr w:rsidR="00634182" w:rsidRPr="00AB10B5" w:rsidTr="00F01C85">
        <w:trPr>
          <w:trHeight w:val="1500"/>
        </w:trPr>
        <w:tc>
          <w:tcPr>
            <w:tcW w:w="11289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gridSpan w:val="3"/>
            <w:tcBorders>
              <w:lef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розпорядження голови обласної державної адміністрації - начальника обласної військової адміністрації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 № ____________</w:t>
            </w:r>
          </w:p>
        </w:tc>
      </w:tr>
      <w:tr w:rsidR="00634182" w:rsidRPr="00AB10B5" w:rsidTr="00F01C85">
        <w:trPr>
          <w:trHeight w:val="300"/>
        </w:trPr>
        <w:tc>
          <w:tcPr>
            <w:tcW w:w="15228" w:type="dxa"/>
            <w:gridSpan w:val="8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73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зак</w:t>
            </w:r>
            <w:r w:rsidR="0073744D"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лад</w:t>
            </w:r>
            <w:r w:rsidR="00F01C85"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ів освіти, яким переоформлено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ліцензі</w:t>
            </w:r>
            <w:r w:rsidR="00F01C85"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ї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на провадження освітньої діяльності </w:t>
            </w: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сфері дошкільної та повної загальної середньої освіти</w:t>
            </w:r>
          </w:p>
          <w:p w:rsidR="0073744D" w:rsidRPr="00AB10B5" w:rsidRDefault="0073744D" w:rsidP="0073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№ 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Повне найменування закладу освіти, ліцензіата, як юридичної особи (згідно з установчих документів та Єдиного державного реєстру юридичних осіб)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Ідентифікаційний код навчального закладу, як юридичної особи (ЄДРПОУ)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Місцезнаходження навчального закладу, як юридичної особи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 xml:space="preserve">Місце провадження освітньої діяльності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Рівень освіти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uk-UA"/>
              </w:rPr>
              <w:t>Територіальна громада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634182" w:rsidRPr="00AB10B5" w:rsidTr="006A6410">
        <w:trPr>
          <w:trHeight w:val="220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Великоцепцевицький ліцей Антонівської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22567960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34341, Рівненська обл.,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01C85"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Великі Цепцевичі,</w:t>
            </w:r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</w:t>
            </w:r>
            <w:bookmarkStart w:id="0" w:name="_GoBack"/>
            <w:bookmarkEnd w:id="0"/>
            <w:r w:rsidRPr="009D60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Лесі Українки, 120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01C8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Великі Цепцевичі,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Антонівська</w:t>
            </w:r>
          </w:p>
        </w:tc>
      </w:tr>
      <w:tr w:rsidR="00634182" w:rsidRPr="00AB10B5" w:rsidTr="006A6410">
        <w:trPr>
          <w:trHeight w:val="17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Антонівський ліцей Антонівської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22552869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01C8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Антонівка,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34380 </w:t>
            </w:r>
            <w:r w:rsidR="00F01C8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F01C8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Антонівка,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Антонівська</w:t>
            </w:r>
          </w:p>
        </w:tc>
      </w:tr>
      <w:tr w:rsidR="00634182" w:rsidRPr="00AB10B5" w:rsidTr="006A6410">
        <w:trPr>
          <w:trHeight w:val="140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Бабинський ліцей Бабинської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22557625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35431, Рів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Бабин,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43146155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35431, Рів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35453,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Дмитрівка,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44427558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35434,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Дорогобуж,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102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119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44643091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Рясники,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Горбаківський ліцей Бабинської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22557944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Горбаків,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634182" w:rsidP="008F4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35433, Рів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Рівненський </w:t>
            </w:r>
          </w:p>
          <w:p w:rsidR="00634182" w:rsidRPr="003D6254" w:rsidRDefault="008F48C8" w:rsidP="008F4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с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. Горбаків,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22558027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35433, Рів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Горбаків,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35472,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Мнишин,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121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22558101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Горбаків,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881EA7" w:rsidRPr="003D6254" w:rsidRDefault="00881EA7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35435,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8F4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Томахів,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Іллінська гімназія Бабинської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24173610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35465, Рів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Іллін,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35465,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8F4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Іллін,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Бабинська</w:t>
            </w:r>
          </w:p>
        </w:tc>
      </w:tr>
      <w:tr w:rsidR="00634182" w:rsidRPr="00AB10B5" w:rsidTr="006A6410">
        <w:trPr>
          <w:trHeight w:val="127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Білокриницький ліцей Білокриницької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24173604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Біла Криниця,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35342,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Біла Криниця,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115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Городищенський ліцей Білокриницької сільської ради Рівненського району Рівненського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25318074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35341, Рі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76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119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Шубківський ліцей Білокриницької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25315851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Шубків,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35325,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881EA7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 с. Шубків,</w:t>
            </w:r>
          </w:p>
          <w:p w:rsidR="00634182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Незалежності,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111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Глинківська гімназія Білокриницької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25314219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Глинки,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Піщана,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35342,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8F48C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Глинки,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Піщана,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111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Гориньградська-I гімназія Білокриницької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25315302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Гориньград Перший,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Мирна, 84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F48C8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35326,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8F48C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Гориньград Перший,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Мирна,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Рисвянська гімназія Білокриницької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25315294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Рисвянка,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34</w:t>
            </w:r>
          </w:p>
          <w:p w:rsidR="00881EA7" w:rsidRPr="003D6254" w:rsidRDefault="00881EA7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AB10B5" w:rsidRPr="003D6254" w:rsidRDefault="00AB10B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35326,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Рисвянка,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Білокриницька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"Березнівський ліцей-інтернат спортивного профілю"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26406604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Березне,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України, 10-Б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81EA7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34600,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Березне,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України, 10-Б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27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Прислуцький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24171387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Прислуч,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91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34642,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Рівненський </w:t>
            </w:r>
          </w:p>
          <w:p w:rsidR="00634182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Прислуч,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Андріївська, 91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24171387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Прислуч,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91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34642,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Прислуч,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24171387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Прислуч,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91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81EA7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34667,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 р-н.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</w:p>
          <w:p w:rsidR="00634182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Хотин, 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Б.Хмельницького, 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Колодязне,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116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Колодязне,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34667,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Поліська, 72А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34667,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Хотин,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Поліська, 72А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50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Кам’янський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22569309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34630,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Кам’янка,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Ковтуна Юрія,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34630,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Кам’янка,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Ковтуна Юрія,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22569309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34631,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Велике Поле,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34631,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Рівненський </w:t>
            </w:r>
          </w:p>
          <w:p w:rsidR="00634182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Велике Поле,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22569309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34663,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Кургани,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34663,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 с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. Кургани,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12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22569309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34668,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Яблунне,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34640,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Яблунне,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25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Богушівський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24171887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Богуші,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34621,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Богуші,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14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Орлівський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24175552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34608, Рі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Орлівка,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34608,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Орлівка,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30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Поліський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24171373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Поліське,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5D53" w:rsidRPr="003D6254" w:rsidRDefault="00175D5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34650,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175D5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Поліське,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24171373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6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Поліське,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34650,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Поліське,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18а</w:t>
            </w:r>
          </w:p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Тишицький ліцей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22569367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34620, Рі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Тишиця,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91а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34620,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Тишиця,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Незележності, 91а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28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Грушівська гімназія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25321863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Грушівка,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Вишнева, 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34651,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Грушівка,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Вишнева,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 початкова школа Березнівської міської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35400326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6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Березне,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Івана Франка,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34600,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Березне,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Івана Франка,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Березнівська</w:t>
            </w:r>
          </w:p>
        </w:tc>
      </w:tr>
      <w:tr w:rsidR="00634182" w:rsidRPr="00AB10B5" w:rsidTr="006A6410">
        <w:trPr>
          <w:trHeight w:val="125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39292815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Березове,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Рівненська обл.,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Сарненський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Березове,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40803242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Грабунь,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Незалежності, 42 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Сарненський </w:t>
            </w:r>
          </w:p>
          <w:p w:rsidR="003D3644" w:rsidRPr="003D6254" w:rsidRDefault="00F67CA5" w:rsidP="00F6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Грабунь, </w:t>
            </w:r>
          </w:p>
          <w:p w:rsidR="00634182" w:rsidRPr="003D6254" w:rsidRDefault="00634182" w:rsidP="00F6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Незалежності, 42 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129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Глиннівський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39292621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67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Лядівська,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Сарненський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Глинне,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Лядівська,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Дубнівський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67CA5" w:rsidRPr="003D6254" w:rsidRDefault="00F67C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34221,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Сарненський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133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39292930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3644" w:rsidRPr="003D6254" w:rsidRDefault="003D3644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67C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Кам'яне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  <w:p w:rsidR="003D3644" w:rsidRPr="003D6254" w:rsidRDefault="003D3644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553A5" w:rsidRPr="003D6254" w:rsidRDefault="007553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34220,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Сарненський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</w:t>
            </w:r>
            <w:r w:rsidR="007553A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Кам'яне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  <w:p w:rsidR="003D3644" w:rsidRPr="003D6254" w:rsidRDefault="003D3644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39292930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34220, Рі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881EA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Будки-Кам'янські,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553A5" w:rsidRPr="003D6254" w:rsidRDefault="007553A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34220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Сарненський </w:t>
            </w:r>
          </w:p>
          <w:p w:rsidR="00634182" w:rsidRPr="003D6254" w:rsidRDefault="00881EA7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Будки-Кам'янські,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Хмільський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25319317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D3644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Хміль,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34221, Рі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Хміль,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Заболотська гімназія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25833422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Заболотття,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68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34212, Рі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Заболотття,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Обсіцька гімназія Березівської сільської ради Сарненської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25319346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Обсіч,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Обсіч,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6A6410">
        <w:trPr>
          <w:trHeight w:val="132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Познанський ліцей Березівської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39292883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34275, Р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Познань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3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34275,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Познань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Березівська</w:t>
            </w:r>
          </w:p>
        </w:tc>
      </w:tr>
      <w:tr w:rsidR="00634182" w:rsidRPr="00AB10B5" w:rsidTr="00AB10B5">
        <w:trPr>
          <w:trHeight w:val="135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Малівський ліцей Боремельської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24177172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Малеве,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Тернова, 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Малеве,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Тернова,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Боремельська</w:t>
            </w:r>
          </w:p>
        </w:tc>
      </w:tr>
      <w:tr w:rsidR="00634182" w:rsidRPr="00AB10B5" w:rsidTr="00AB10B5">
        <w:trPr>
          <w:trHeight w:val="131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36805317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Малеве,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Тернова 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Берестечко,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Боремельська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Боремельський ліцей Боремельської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24177186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Боремель,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27а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Боремель,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27а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Боремельська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Бокіймівський ліцей Бокіймівської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25318938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Бокійма,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35162,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Бокійма,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Бокіймівська</w:t>
            </w:r>
          </w:p>
        </w:tc>
      </w:tr>
      <w:tr w:rsidR="00634182" w:rsidRPr="00AB10B5" w:rsidTr="006A6410">
        <w:trPr>
          <w:trHeight w:val="115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Смордвівський ліцей Бокіймівської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25318973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Смордва,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Смордва,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Бокіймівська</w:t>
            </w:r>
          </w:p>
        </w:tc>
      </w:tr>
      <w:tr w:rsidR="00634182" w:rsidRPr="00AB10B5" w:rsidTr="006A6410">
        <w:trPr>
          <w:trHeight w:val="103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Війницька гімназія Бокіймівської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22569539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Війниця,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Війниця,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Антонівський ліцей Антонівської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24177967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Вовничі,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Вовничі,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Бокіймівська</w:t>
            </w:r>
          </w:p>
        </w:tc>
      </w:tr>
      <w:tr w:rsidR="00634182" w:rsidRPr="00AB10B5" w:rsidTr="006A6410">
        <w:trPr>
          <w:trHeight w:val="106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Хорупанська гімназія Бокіймівської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24176525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Хорупань,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Хорупань,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Бокіймівська</w:t>
            </w:r>
          </w:p>
        </w:tc>
      </w:tr>
      <w:tr w:rsidR="00634182" w:rsidRPr="00AB10B5" w:rsidTr="006A6410">
        <w:trPr>
          <w:trHeight w:val="125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"Бугринський ліцей" Бугринської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26009978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Бугрин,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35442, Рі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Бугрин,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AB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аткова, базова середня, про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Бугринська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26009978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Бугрин,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Угільці,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Бугринська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Вільгірська гімназія Бугринської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22558276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Вільгір,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Євтушенка, 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Вільгір,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Євтушенка,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Бугринська</w:t>
            </w:r>
          </w:p>
        </w:tc>
      </w:tr>
      <w:tr w:rsidR="00634182" w:rsidRPr="00AB10B5" w:rsidTr="006A6410">
        <w:trPr>
          <w:trHeight w:val="113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Посягвівський ліцей Бугринської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22558116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Посягва,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Посягва,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Бугринська</w:t>
            </w:r>
          </w:p>
        </w:tc>
      </w:tr>
      <w:tr w:rsidR="00634182" w:rsidRPr="00AB10B5" w:rsidTr="006A6410">
        <w:trPr>
          <w:trHeight w:val="11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22558116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Посягва,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М'ятин,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Бочаницька, 19-а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Бугринська</w:t>
            </w:r>
          </w:p>
        </w:tc>
      </w:tr>
      <w:tr w:rsidR="00634182" w:rsidRPr="00AB10B5" w:rsidTr="006A6410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1 Вараської міської територіальної громади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33351487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34400,</w:t>
            </w:r>
            <w:r w:rsidR="003D364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Будівельників, 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Будівельників,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6A6410">
        <w:trPr>
          <w:trHeight w:val="100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2 Вараської міської територіальної громади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33451143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Будівельників, 56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Будівельників,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AB10B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3 Вараської міської територіальної громади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33351471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Перемоги, 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Перемоги,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4 Вараської міської територіальної громади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33451159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Вараш, 39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Вараш, 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AB10B5">
        <w:trPr>
          <w:trHeight w:val="115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5 Вараської міської територіальної громади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33351492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Вараш, 36</w:t>
            </w:r>
          </w:p>
          <w:p w:rsidR="003D3644" w:rsidRPr="003D6254" w:rsidRDefault="003D3644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Вараш, 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Вараський ліцей № 6 Вараської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25737061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34403, 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 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34403,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Вараш,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м-н. Вараш,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Рудківська гімназія Вараської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Рудка,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34350, Рівненська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обл., 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Рудка,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Вараська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 початкова школа Варковицької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24171019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D7676" w:rsidRPr="003D6254" w:rsidRDefault="00634182" w:rsidP="00ED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., </w:t>
            </w:r>
          </w:p>
          <w:p w:rsidR="00634182" w:rsidRPr="003D6254" w:rsidRDefault="00634182" w:rsidP="00ED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Варковичі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Варковичі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Варковицький ліцей Варковицької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24169962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Варковичі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Варковичі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Квітневський ліцей Варковицької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24172094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Квітневе,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Квітневе,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</w:t>
            </w:r>
          </w:p>
        </w:tc>
      </w:tr>
      <w:tr w:rsidR="00634182" w:rsidRPr="00AB10B5" w:rsidTr="00AB10B5">
        <w:trPr>
          <w:trHeight w:val="120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"Жорнівська гімназія" Варковицької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D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Жорнів,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Жорнів,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</w:t>
            </w:r>
          </w:p>
        </w:tc>
      </w:tr>
      <w:tr w:rsidR="00634182" w:rsidRPr="00AB10B5" w:rsidTr="00AB10B5">
        <w:trPr>
          <w:trHeight w:val="118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Сатиївський ліцей Варковицької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24169979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35610 Р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Сатиїв,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53а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Сатиїв,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53а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Варковицька</w:t>
            </w:r>
          </w:p>
        </w:tc>
      </w:tr>
      <w:tr w:rsidR="00634182" w:rsidRPr="00AB10B5" w:rsidTr="006A6410">
        <w:trPr>
          <w:trHeight w:val="140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"Великомежиріцький ліцей"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22564393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Великі Межирічі,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ька обл.,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Великі Межирічі,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ED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іцька</w:t>
            </w:r>
          </w:p>
        </w:tc>
      </w:tr>
      <w:tr w:rsidR="00634182" w:rsidRPr="00AB10B5" w:rsidTr="006A6410">
        <w:trPr>
          <w:trHeight w:val="125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Дивенська початкова школа Великомежиріцького ліцею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22564393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Дивень,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Церковна, 30-а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Дивень,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Церковна, 30-а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Колодіївська початкова школа Великомежиріцького ліцею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22564393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Колодіївка,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32-А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Колодіївка,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32-А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Невірківський ліцей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24172674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D7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Невірків,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Невірків,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Малосовпівська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24171870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34720, Рі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Мала Совпа,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11-а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Мала Совпа,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11-а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AB10B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Самострілівська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22564453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Самостріли,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Самостріли,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Світанівська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24175721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Світанок,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</w:t>
            </w:r>
          </w:p>
          <w:p w:rsidR="00ED7676" w:rsidRPr="003D6254" w:rsidRDefault="00ED7676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ED7676" w:rsidRPr="003D6254" w:rsidRDefault="00ED7676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Світанок,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Іванівська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24171982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D767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ED767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Стовпинська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24173260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Стовпин,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34731, Рі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Стовпин,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49057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Щекичинська гімназія Великомежиріцької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24171309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Щекичин,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Щекичин,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Великомежи</w:t>
            </w:r>
            <w:r w:rsidR="0049057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Великоомелянський ліцей Великоомелянської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24176229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Велика Омеляна,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74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Велика Омеляна,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</w:t>
            </w:r>
            <w:r w:rsidR="0049057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Грушвицький ліцей Великоомелянської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22581724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Грушвиця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35347,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Грушвиця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Великоомелян</w:t>
            </w:r>
            <w:r w:rsidR="0049057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</w:p>
        </w:tc>
      </w:tr>
      <w:tr w:rsidR="00634182" w:rsidRPr="00AB10B5" w:rsidTr="00AB10B5">
        <w:trPr>
          <w:trHeight w:val="106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Білогородська гімназія Вербської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Софіївка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Софіївка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Вербська</w:t>
            </w:r>
          </w:p>
        </w:tc>
      </w:tr>
      <w:tr w:rsidR="00634182" w:rsidRPr="00AB10B5" w:rsidTr="006A6410">
        <w:trPr>
          <w:trHeight w:val="121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Вербський ліцей Вербської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24170764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0577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Верба,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Вербська</w:t>
            </w:r>
          </w:p>
        </w:tc>
      </w:tr>
      <w:tr w:rsidR="00634182" w:rsidRPr="00AB10B5" w:rsidTr="00AB10B5">
        <w:trPr>
          <w:trHeight w:val="118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Стовпецький ліцей Вербської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24170913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0577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Стовпець,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Стовпець,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Федорівська гімназія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33213921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34577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Федорівка,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34577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Федорівка,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Селищенська гімназія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25316135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90577" w:rsidRPr="003D6254" w:rsidRDefault="00634182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34552 Рівненська обл.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Селище,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490577" w:rsidP="00490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4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0-річчя Перемоги,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34552 Рівненська обл.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49057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Селище,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40-річчя Перемоги,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Чабельська гімназія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22558754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48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34579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Чабель,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34579 Рі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Чабель,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Вирівський ліцей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32940229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34551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Вири,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34551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Вири,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Ясногірський ліцей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33213916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821D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34553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Ясногірка,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4821D0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40-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річчя Перемоги,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821D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34553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Ясногірка,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4821D0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40-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річчя Перемоги,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Кам'яне-Случанська гімназія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33329467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34543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Кам'не-Случанське,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Литовська,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34543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Кам'не-Случанське,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Литовська,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Чудельський ліцей Вирівської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22554868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Висоцький ліцей Висоцької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25314076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48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Висоцьк,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Містечкова,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Висоцьк,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Містечкова, 2</w:t>
            </w:r>
          </w:p>
          <w:p w:rsidR="004821D0" w:rsidRPr="003D6254" w:rsidRDefault="004821D0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4821D0" w:rsidRPr="003D6254" w:rsidRDefault="004821D0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Людинський ліцей Висоцької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25313970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Людинь,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Людинь,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Туменський ліцей Висоцької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39135048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Тумень,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Тумень,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Вербівська гімназія Висоцької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39133847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Вербівка,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Старорічицька, 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Вербівка,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Старорічицька,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Золотинська гімназія Висоцької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25313875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482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Золоте,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Золоте,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21</w:t>
            </w:r>
          </w:p>
          <w:p w:rsidR="00AB10B5" w:rsidRPr="003D6254" w:rsidRDefault="00AB10B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Висоцька</w:t>
            </w:r>
          </w:p>
        </w:tc>
      </w:tr>
      <w:tr w:rsidR="00634182" w:rsidRPr="00AB10B5" w:rsidTr="00AB10B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Головинський ліцей Головинської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4821D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В.Прищепи,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35779276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35779276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Базальтове,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35779276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2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Берестовець,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Сидорова,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 Прищепи,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Костопільська,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Звіздівський ліцей Головинської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13979853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Звіздівка,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Звіздівка,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13979853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Звіздівка,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2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124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13979853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Звіздівка,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 32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Чудви,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Старе 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ело,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03374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Злазненський ліцей Головинської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39370699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Злазне,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2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Злазне,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033745">
        <w:trPr>
          <w:trHeight w:val="98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39370699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Злазне,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Перетоки,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033745">
        <w:trPr>
          <w:trHeight w:val="11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39370699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Злазне,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5A5C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Вигін,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Гагаріна, 50б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033745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Ставецька гімназія Головинської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35797232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Ставок,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35052,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Ставок,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Головинська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"Городоцький ліцей" Городоцької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25315236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Б. Хмельницького,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374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 Хмельницького,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033745">
        <w:trPr>
          <w:trHeight w:val="99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5A5C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 Хмельницького,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Чабана, 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5A5C" w:rsidRPr="003D6254" w:rsidRDefault="00634182" w:rsidP="0002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Рівненська обл.,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</w:t>
            </w:r>
          </w:p>
          <w:p w:rsidR="00634182" w:rsidRPr="003D6254" w:rsidRDefault="00634182" w:rsidP="0002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 Хмельницького,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25A5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Рогачів,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12б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97CEA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 Хмельницького,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97CEA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35331,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Рубче,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 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4182" w:rsidRPr="00AB10B5" w:rsidTr="006A6410">
        <w:trPr>
          <w:trHeight w:val="118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Обарівський ліцей Городоцької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25314679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Обарів,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Ставківська, 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Обарів,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Ставківська,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25314679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Обарів,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Ставківська, 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Обарів,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Карпилівська гімназія Городоцької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25315940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35332,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Карпилівка,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Карпилівка,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033745">
        <w:trPr>
          <w:trHeight w:val="103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Бронницька гімназія Городоцької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Бронники,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Бронники,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033745">
        <w:trPr>
          <w:trHeight w:val="104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25315259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35330,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Бронники,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Бронники,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Курозванівський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22557861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Курозвани,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Козачонка Дмитра,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Курозван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Козачонка Дмитра,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07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Синівський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22553126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374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Синів,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Тучинський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22557542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Освіти,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Тучин, в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ул. Освіти,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22557466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Гоща,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Гоща,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Гощанський академічний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22558263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Гоща,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Гоща,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Красносільська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22557795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Красносілля,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36А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Красносілля,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36А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028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22557720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35450,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Федорівка,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Федорівка,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18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Бочаницький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22557476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Бочаниця,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Клімчука Віталія,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Бочаниця,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Клімчука Віталія,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Воскодавський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22557565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35423, Рів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Воскодави,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Воскодави,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Малятинський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22558033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Пустомити,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Пустомити,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Русивельський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22553136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Русивель,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Русивель,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Дошкільна, 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по-ч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аткова, базова середня, про</w:t>
            </w:r>
            <w:r w:rsidR="000337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Симонівський ліцей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22557878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Симонів,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Хабарська,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Симонів,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Хабарська,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14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22557878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Симонів,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Хабарська,150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Франівка,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11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22557878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35408, Рі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Симонів,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Хабарська, 150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3D6254" w:rsidRDefault="00697CEA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35408, Рівненська обл.,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 р-н.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Франівка,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Тополева,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98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Андрусіївська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22557708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ий р-н.,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Андрусіїв,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Вершила, 51б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ий р-н.,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Андрусіїв, 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Вершила, 51б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Малинівська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22557559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97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97CEA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Жаврівська початкова школа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22557967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Жаврів,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Жаврів,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Річицька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22558346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35473,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Річиця,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 4a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35473,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Річиця,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 4a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03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Майківська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22557631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35453, Рі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104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Липківська гімназія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22557482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Липки,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Липки,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033745">
        <w:trPr>
          <w:trHeight w:val="115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22557482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Липки,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F6251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35420, Рі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Вовкошів,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46а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Садівська початкова школа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22553047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Садове,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Садове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Терентіївська початкова школа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24173538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Терентіїв,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35426, Рі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Терентіїв,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Чудницька початкова школа Гощанської селищної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24173550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35425,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Новоселів, 28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Новоселів, 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"Деражненський ліцей" Деражненської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35724185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Деражне,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Деражне,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Деражненська</w:t>
            </w:r>
          </w:p>
        </w:tc>
      </w:tr>
      <w:tr w:rsidR="00634182" w:rsidRPr="00AB10B5" w:rsidTr="006A6410">
        <w:trPr>
          <w:trHeight w:val="104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35724185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Бичаль,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Кондратюка, 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35054,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Бичаль,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Кондратюка,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Деражненська</w:t>
            </w:r>
          </w:p>
        </w:tc>
      </w:tr>
      <w:tr w:rsidR="00634182" w:rsidRPr="00AB10B5" w:rsidTr="00356E0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35724185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F6251" w:rsidRPr="003D6254" w:rsidRDefault="00634182" w:rsidP="006F6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</w:p>
          <w:p w:rsidR="00634182" w:rsidRPr="003D6254" w:rsidRDefault="00634182" w:rsidP="006F6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Жильжа,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72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35055,Рівненська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Жильжа,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Деражненська</w:t>
            </w:r>
          </w:p>
        </w:tc>
      </w:tr>
      <w:tr w:rsidR="00634182" w:rsidRPr="00AB10B5" w:rsidTr="00033745">
        <w:trPr>
          <w:trHeight w:val="1138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Постійненський ліцей Деражненської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13979868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Постійне,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F6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Постійне,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Деражненська</w:t>
            </w:r>
          </w:p>
        </w:tc>
      </w:tr>
      <w:tr w:rsidR="00634182" w:rsidRPr="00AB10B5" w:rsidTr="00356E00">
        <w:trPr>
          <w:trHeight w:val="9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Дюксинський ліцей ім. Н.А. Хасевича Деражненської сільської ради Рівненського району,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35779260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35055, Рі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Дюксин,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F625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Дюксин,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Деражненська</w:t>
            </w:r>
          </w:p>
        </w:tc>
      </w:tr>
      <w:tr w:rsidR="00634182" w:rsidRPr="00AB10B5" w:rsidTr="00356E00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1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22553225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Дубно, в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ул. Тараса Шевченка, 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Тараса Шевченка,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356E00">
        <w:trPr>
          <w:trHeight w:val="101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Дубенський ліцей № 2 Дубенської міської ради Рівненської області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22569953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Пекарська, 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Пекарська,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356E00">
        <w:trPr>
          <w:trHeight w:val="103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3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25314998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33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Дубно, в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ул. Стара, 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33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C32C2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Стара, </w:t>
            </w:r>
            <w:r w:rsidR="0003374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C32C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356E00">
        <w:trPr>
          <w:trHeight w:val="104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 початкова школа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25323543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Венецька, 11а</w:t>
            </w:r>
          </w:p>
          <w:p w:rsidR="00DE68E5" w:rsidRPr="003D6254" w:rsidRDefault="00DE68E5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Венецька, 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DE68E5">
        <w:trPr>
          <w:trHeight w:val="105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5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22569947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Митрополита Шептицького,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Митрополита Шептицького,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6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24169714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М. Грушевського, 182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М. Грушевського, 182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7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22579242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Дубенський ліцей № 8 Дубенської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22569982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Станіслава Морозенка, 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Станіслава Морозенка,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Бережківський ліцей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25314047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Бережки,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Бережки,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Берестівський ліцей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43442821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34109,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Берестя,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Берестя,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5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Залузький ліцей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43449895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Залужжя,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Залужжя,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DE68E5">
        <w:trPr>
          <w:trHeight w:val="112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Колківський ліцей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43451129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34144,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Орв’яницький ліцей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43446501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Орв'яниця,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Алея Героїв,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Орв'яниця,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Алея Героїв,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DE68E5">
        <w:trPr>
          <w:trHeight w:val="111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Осівський ліцей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39132707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Осова,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Осова,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27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Сварицевицький ліцей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43445864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Сварицевичі,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Сварицевичі,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43445864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Озерськ,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Озерськ,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43458737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Лісове,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Кузнецова, 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Лісове,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Кузнецова,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43458721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Зелень,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34120,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Зелень,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Селецький ліцей імені Олега Ващишина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43455982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34141,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Селець,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Селець,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Дубровицький ліцей № 2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25313935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36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8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Дубровицький ліцей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37225752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Макарівська,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Макарівська,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 гімназія № 1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24178487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Воробинська, 134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Дубровиця,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Воробинська,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Бережницька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43463768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Бережниця,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34164, Рі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Бережниця,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DE68E5">
        <w:trPr>
          <w:trHeight w:val="124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Великоозерянська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39134751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34146, Рівн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енська обл.,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Великі Озера,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Березова,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15C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Великі Озера,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Березова,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39134751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Черемель,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F1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Черемель,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Велюнська гімназія імені Олександра Ярмоліча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43442224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Велюнь,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Велюнь,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Заслуцька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39134264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Заслуччя,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Велика Гряда,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Заслуччя,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Велика Гряда,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Кривицька гімназія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25313964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Крупівська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25313881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34188,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Крупове,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34188,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Крупове,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1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Лютинська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43451663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Лютинськ,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F15C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Лютинськ,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112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Мочулищенська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43447348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Мочулище,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Мочулище,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Нивецька гімназія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39135252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Нивецьк,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99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Нивецьк,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Підлісненська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39137471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Підлісне,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Володимирецька, 88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Підлісне,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Володимирецька,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6A6410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Трипутнянська гімназія Дубровицької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43444001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Трипутні,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Трипутні,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Дубровицька</w:t>
            </w:r>
          </w:p>
        </w:tc>
      </w:tr>
      <w:tr w:rsidR="00634182" w:rsidRPr="00AB10B5" w:rsidTr="00DE68E5">
        <w:trPr>
          <w:trHeight w:val="129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"Дядьковицький ліцей Дядьковицької сільської ради Рівненського району Рівненської області"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25315555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кий р-н.,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Дядьковичі,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Козацький шлях, 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вненський р-н.,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Дядьковичі,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Козацький шлях,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25315555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. Дядьковичі,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Козацький шлях,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Верхівськ,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25315555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35361, Рі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Дядьковичі,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Козацький шлях,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Милостів,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Троїцька, 47А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</w:t>
            </w:r>
          </w:p>
        </w:tc>
      </w:tr>
      <w:tr w:rsidR="00634182" w:rsidRPr="00AB10B5" w:rsidTr="006A6410">
        <w:trPr>
          <w:trHeight w:val="120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"Малошпаківський ліцей Дядьковицької сільської ради Рівненського району Рівненської області"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Шпаків,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20А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Шпаків,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9913F9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9913F9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Шпаків,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20А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35363,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Млинівська, 36А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9913F9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9913F9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Борівський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24173981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3F9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34061, Рі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Вараський р-н.,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Борове,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34061,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Бродницька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24174288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34051,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Бродниця,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73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99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Бродниця,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DE68E5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Бутівська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24174294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34071, Р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івненська обл.,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Бутове,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99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34071,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Бутове,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5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Вичівський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24173998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34050,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Вичівка,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34050,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Вичівка,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2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Вовчицька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Вовчиці,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Вовчиці,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1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Дібрівський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24173975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34041, Р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івненська обл.,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Дібрівськ,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991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Дібрівськ,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1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Зарічненський ліцей № 1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36550008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Харківця, 28а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Харківця, 28а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26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Зарічненський ліцей № 2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24172734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1 Грудня, 19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1 Грудня, 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Крижова,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913F9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9913F9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смт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Зарічне,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Крижова,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Іванчицька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17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24174242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34009,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98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Кухітсько-Вільський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24173952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34035,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 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Кухітська Воля,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34035, Рівненська обл., 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Кухітська Воля,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4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Млинківський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24173917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34062,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Млинок,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34062,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Млинок,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Морочненський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24173923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Морочне,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34022, Р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івненська обл., </w:t>
            </w:r>
            <w:r w:rsidR="009913F9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Морочне,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Мутвицький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Мутвиця,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Мутвиця,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Неньковицький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24174213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Неньковичі,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Неньковичі,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Новорічицький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24173878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Новорічиця,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16а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Новорічиця,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16а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Олександрівська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24174207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25а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34024,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Острівська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24174199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34036,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Острівськ,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Залізнична,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34036,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Острівськ,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Залізнична,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Перекальська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24174176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Перекалля,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Перекалля,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Привітівська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24174182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34044, Р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івненська обл.,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Привітівка,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34044,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Привітівка,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0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Річицька гімназія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24174220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Річиця,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3а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34043,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Річиця,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3а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17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Серницький ліцей Зарічненської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24173892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Серники,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Серники,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Зарічненська</w:t>
            </w:r>
          </w:p>
        </w:tc>
      </w:tr>
      <w:tr w:rsidR="00634182" w:rsidRPr="00AB10B5" w:rsidTr="006A6410">
        <w:trPr>
          <w:trHeight w:val="124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Гільчанський ліцей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41844866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Гільча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Чеська, 65 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Гільча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Чеська, 65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114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41844866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Гільча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Чеська, 65 Б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Гільча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Чеська, 47А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Здовбицький ліцей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22582072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Здовбиця,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Шосова, 126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Здовбиця,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Шосова,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Уїздецький ліцей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24170402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Уїздці,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Уїздці,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Івачківська гімназія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42548693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Івачків,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Сільрадська, 27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Івачків,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Сільрадська,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42548693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Івачків,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Сільрадська, 27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Івачків,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Сільрадська,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Кунинська гімназія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24169809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Травнева, 2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35712, Рі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Травнева,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988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24169809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Травнева, 2 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Нова, 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100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Миротинська гімназія Здовбицької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22566660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35721, Рі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Дружби, 40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Дружби, 40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1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22580239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FC1CFB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 р-н.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Василя Жука, 4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FC1CFB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Рівненський р-н.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Василя Жука,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2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22564016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C1CFB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35700, Рів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15</w:t>
            </w:r>
          </w:p>
          <w:p w:rsidR="00FC1CFB" w:rsidRPr="003D6254" w:rsidRDefault="00FC1CFB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FC1CFB" w:rsidRPr="003D6254" w:rsidRDefault="00FC1CFB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3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22564004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Кармелюка, 5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Кармелюка,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4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22580204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11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35701, Рів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5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22564074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Міцкевича, 36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Міцкевича, 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Здолбунівський ліцей № 6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22564051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40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104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 початкова школа № 7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22565043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Л.Українки, 2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Здолбунів,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Л.Українки,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120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Глинський ліцей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41844625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35710,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15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35710,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DE68E5">
        <w:trPr>
          <w:trHeight w:val="122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Копитківський ліцей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22564803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35720,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Копиткове,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2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35720,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Копиткове,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Новосілківська гімназія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39419461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Новосілки,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C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Новосілки,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П’ятигірська гімназія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24168721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35764,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П’ятигори,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1а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35764,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П’ятигори,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1а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Новомильська гімназія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24172970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35763,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Новомильськ,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3а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35763, Рів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Новомильськ,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3а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Ільпінська початкова школа Здолбунівської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24172964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Ільпінь,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35708,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Ільпінь,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Здолбунівська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Зорянський ліцей Зорянськоїї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22574196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C1CFB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Зоря,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 Хмельницького,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35314, Рі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C1CFB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Зоря,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Б. Хмельницького,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6A6410">
        <w:trPr>
          <w:trHeight w:val="132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Білівський ліцей Зорянськоїї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25315704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728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Білів,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Новожуківський ліцей Зорянськоїї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25314337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35334, Рі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Новожуків,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Новожуків,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Голишівська гімназія Зорянської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24177832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Голишів,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83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Голишів,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DE68E5">
        <w:trPr>
          <w:trHeight w:val="115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Сухівецька гімназія Зорянської сільської ради Рівненського райлону Рівнгенської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24178435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E68E5" w:rsidRPr="003D6254" w:rsidRDefault="00634182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ухівці, в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ул.</w:t>
            </w:r>
          </w:p>
          <w:p w:rsidR="00B27280" w:rsidRPr="003D6254" w:rsidRDefault="00DE68E5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Б. Хмельницького, 44-А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728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Сухівці,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Хмельницького, 44-А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6A641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Новоставська гімназія Зорянської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25316738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Новостав,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52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Новостав,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Зорянська</w:t>
            </w:r>
          </w:p>
        </w:tc>
      </w:tr>
      <w:tr w:rsidR="00634182" w:rsidRPr="00AB10B5" w:rsidTr="006A6410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Новаківська гімназія Каноницької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22552875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Каноницька</w:t>
            </w:r>
          </w:p>
        </w:tc>
      </w:tr>
      <w:tr w:rsidR="00634182" w:rsidRPr="00AB10B5" w:rsidTr="006A6410">
        <w:trPr>
          <w:trHeight w:val="87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Каноницький ліцей Каноницької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22563821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Каноничі,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48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Каноничі,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Каноницька</w:t>
            </w:r>
          </w:p>
        </w:tc>
      </w:tr>
      <w:tr w:rsidR="00634182" w:rsidRPr="00AB10B5" w:rsidTr="006A6410">
        <w:trPr>
          <w:trHeight w:val="11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Кідрівський ліцей Каноницької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22578811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Кідри,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Поліська,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34340,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Кідри,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Поліська,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Каноницька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Озерський ліцей Каноницької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22567842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Озеро,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Озеро,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Каноницька</w:t>
            </w:r>
          </w:p>
        </w:tc>
      </w:tr>
      <w:tr w:rsidR="00634182" w:rsidRPr="00AB10B5" w:rsidTr="006A6410">
        <w:trPr>
          <w:trHeight w:val="9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193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Оржівський ліцей Клеванської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25315561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Оржів,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Оржів,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Клеванський ліцей № 1 Клеванської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25317583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 Клевань, вул. Б.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Хмельницького,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 Клевань,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Хмельницького,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"Жобринський ліцей" Клеванської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24176241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Жобрин,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Жобрин,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2,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Клеванський ліцей № 2 Клеванської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25316788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86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Клеванська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Клесівський ліцей Клесівської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22554897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Клесів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 31а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Клесів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 31а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22554897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34550, Рів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Пугач,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34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34550,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Пугач,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Карпилівський ліцей Клесівської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22559044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Карпилівка,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ності, 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Кар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пилівка,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DE68E5">
        <w:trPr>
          <w:trHeight w:val="104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22559044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Рудня-Карпилівська,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Кузнецова,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Рудня-Карпилівська,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Кузнецова,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6A6410">
        <w:trPr>
          <w:trHeight w:val="106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 гімназія Клесівської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32940208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34550,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Клесів,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34550,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Клесів,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6A6410">
        <w:trPr>
          <w:trHeight w:val="93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Карасинська гімназія Клесівської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33245733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34511,Рівненська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Карасин,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34511,Рі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Карасин,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Клесівська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Козинський ліцей Козинської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25320266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Козин,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17</w:t>
            </w:r>
          </w:p>
          <w:p w:rsidR="00B27280" w:rsidRPr="003D6254" w:rsidRDefault="00B27280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B27280" w:rsidRPr="003D6254" w:rsidRDefault="00B27280" w:rsidP="00B27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2728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35523, Р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Козин,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Рудня-Почаївський ліцей Козинської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25320319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35533,Рівненська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Пуст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о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іванне,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Шкіьна,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35533,Рівненська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Пуст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о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іванне,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Козинська</w:t>
            </w:r>
          </w:p>
        </w:tc>
      </w:tr>
      <w:tr w:rsidR="00634182" w:rsidRPr="00AB10B5" w:rsidTr="006A6410">
        <w:trPr>
          <w:trHeight w:val="99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Ново-Пляшевська гімназія Козинської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25320237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Пляшева,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Пляшева,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Козинська</w:t>
            </w:r>
          </w:p>
        </w:tc>
      </w:tr>
      <w:tr w:rsidR="00634182" w:rsidRPr="00AB10B5" w:rsidTr="006A6410">
        <w:trPr>
          <w:trHeight w:val="129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Великоклецьківський ліцей"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24175709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Велика Клецька,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Велика Клецька,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DE68E5">
        <w:trPr>
          <w:trHeight w:val="105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205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"Веснянська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24172935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Весняне,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Корецька, 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Весняне,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Корецька,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3047DF">
        <w:trPr>
          <w:trHeight w:val="106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"Головницька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Середня, 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34742, Рі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Головниця,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Середня,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21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"Копитівський ліцей"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24171723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34745, Рі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Копитів,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Копитів,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FD743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FD743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"Корецький ліцей"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25894547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40-річчя Перемоги,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2728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40-річчя Перемоги,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"Корецька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Київська, 60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Київська,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"Користівська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24171278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Користь,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Тиха,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Користь,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Тиха, 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"Крилівський ліцей"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22564462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FD743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FD7436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"Морозівська гімназія"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24173290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Морозівка,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Морозівка,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1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"Новокорецька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24171746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Новий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Новий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25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"Устянський ліцей"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24171568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Устя,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Устя,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"Богданівська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24173136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Богданівка,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Богданівка,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"Гвіздівська гімназія"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22564430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Гвіздів,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Перемоги, 43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Гвіздів,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Перемоги, 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40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"Коловертівська гімназія імені Героя України Катерини Ступницької"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22564387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Коловерти,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Коловерти,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"Річецька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24171491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Річки,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D7436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Річки,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"Сапожинська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24172295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Сапожин,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Сапожин,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DE68E5">
        <w:trPr>
          <w:trHeight w:val="101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"Сторожівська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24173254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Сторожів,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Сторожів,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"Черницька гімназія"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24172390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Черниця,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Черниця,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98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"Даничівська початкова школа"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22564482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Даничів,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34741,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Даничів,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00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"Залізницька початкова школа"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24173739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Залізниця,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23 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Залізниця,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23 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02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"Старокорецька початкова школа" Корецької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24171735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34708,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Старий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Зелена, 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Старий Корець,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Зелена, 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89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"Харалузька початкова школа" Корецької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24171195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34723,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Харалуг,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Нова,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Харалуг,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Нова,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Корецька</w:t>
            </w:r>
          </w:p>
        </w:tc>
      </w:tr>
      <w:tr w:rsidR="00634182" w:rsidRPr="00AB10B5" w:rsidTr="006A6410">
        <w:trPr>
          <w:trHeight w:val="13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Корнинський ліцей Корнинської сільської ради Рівненського району Рівненської області імені Свіржевського Романа Петровича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25315064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A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102А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35304,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102А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Корнинська</w:t>
            </w:r>
          </w:p>
        </w:tc>
      </w:tr>
      <w:tr w:rsidR="00634182" w:rsidRPr="00AB10B5" w:rsidTr="006A6410">
        <w:trPr>
          <w:trHeight w:val="94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Колоденський ліцей Корнинської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25315437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Колоденка,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Свободи,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Колоденка,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Свободи, 22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Корнинська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Тайкурська гімназія Корнинської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25316265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6410" w:rsidRPr="003D6254" w:rsidRDefault="006A6410" w:rsidP="006A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35351,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Рівненський</w:t>
            </w:r>
          </w:p>
          <w:p w:rsidR="00634182" w:rsidRPr="003D6254" w:rsidRDefault="006A6410" w:rsidP="006A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р-н., с. Тайкури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6410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35351 , Рівненський </w:t>
            </w:r>
          </w:p>
          <w:p w:rsidR="00634182" w:rsidRPr="003D6254" w:rsidRDefault="006A6410" w:rsidP="006A6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р-н.,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Тайкури 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Корнинська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A6410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Костопільський ліцей № 1 ім. </w:t>
            </w:r>
          </w:p>
          <w:p w:rsidR="00634182" w:rsidRPr="00AB10B5" w:rsidRDefault="006A6410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Т.</w:t>
            </w:r>
            <w:r w:rsidR="0063418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Г. Шевченка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22585024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Костопільський ліцей № 2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36950859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Чубинського,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Чубинського,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Костопільський ліцей № 3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24170652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Костопільський ліцей № 4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22563554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Лятуринської,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Лятуринської,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Костопільський ліцей № 5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22564559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Сидорова, 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Сидорова,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Костопільський ліцей № 6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22584094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Ю.Жилки,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Ю.Жилки,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103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 гімназія № 8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22585001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DE68E5">
        <w:trPr>
          <w:trHeight w:val="103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 початкова школа № 9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24171769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Савури,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="006A6410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Савури,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148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Великолюбаський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24170557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Підлужне,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Жовтнева,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Підлужне,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Жовтнева,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41091377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Трубиці,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 19а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Трубиці,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УПА, 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41091356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35064,Рівненська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Корчів'я,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35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35064,Рівненська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Корчів'я,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35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41091361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Космачів,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35056,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Космачів,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5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Великомидський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24170706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Великий Мидськ, про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-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Шкільний,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Мидськ,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провул. Шкільний,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7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Гутянський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24171203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Гута,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Гута,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26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Золотолинський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22567078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Золотолин,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Гомелюка, 33а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Золотолин,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Гомелюка, 33а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Маломидський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24171657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35013,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Мидськ,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35013,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Мидськ,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Малостидинський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24173314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Стидин,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Сільська,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Стидин,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Сільська,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24173314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Майдан,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Липненська,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Майдан,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Липненська,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Яполотьський ліцей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24174578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35021,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Яполоть,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Яполоть,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00667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24174578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0667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Збуж,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Збуж,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01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24174578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35022,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88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6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Великостидинська гімназія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22587483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Стидин,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Стидин,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25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Пісківський ліцей імені Героїв-земляків Костопільської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24170592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Пісків,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35032,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Пісків,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4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Пеньківська гімназія Костопільської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24171456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Пеньків,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Жовтнева, 14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Пеньків,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Жовтнева, 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Костопільська</w:t>
            </w:r>
          </w:p>
        </w:tc>
      </w:tr>
      <w:tr w:rsidR="00634182" w:rsidRPr="00AB10B5" w:rsidTr="00006672">
        <w:trPr>
          <w:trHeight w:val="111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Довгалівський ліцей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26151908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06672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Крупецький ліцей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25318810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35541, Р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Крупець,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Крупець,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06672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25318810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Крупець,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Михайлівка,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Колгоспна,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06672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Пляшівський ліцей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25318306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Пляшівка,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Берестецька, 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35518, Рі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Пляшівка,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Берестецька,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6BF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06672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Ситненський ліцей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25322503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006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Ситно,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Ситно,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DE68E5">
        <w:trPr>
          <w:trHeight w:val="102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Теслугівський ліцей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25319725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35512, Р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Теслугів,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60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Теслугів,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6BF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36BF4">
        <w:trPr>
          <w:trHeight w:val="90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Хотинський ліцей ім. Свєшнікова І.К.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25318683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06672">
        <w:trPr>
          <w:trHeight w:val="106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Митницька гімназія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25320289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Митниця,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35514,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Митниця,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36BF4">
        <w:trPr>
          <w:trHeight w:val="93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Рідківська гімназія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25318157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Рідків,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7-А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Рідків,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36BF4">
        <w:trPr>
          <w:trHeight w:val="95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Срібненська гімназія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25318499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Срібне,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36BF4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0667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Срібне,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36BF4">
        <w:trPr>
          <w:trHeight w:val="41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Боратинська початкова школа Крупецької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25318128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Боратин,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69-а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35522, Рів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ненська обл.,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Боратин,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Набережна, 69-а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Крупецька</w:t>
            </w:r>
          </w:p>
        </w:tc>
      </w:tr>
      <w:tr w:rsidR="00634182" w:rsidRPr="00AB10B5" w:rsidTr="00036BF4">
        <w:trPr>
          <w:trHeight w:val="97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"Кухченський ліцей" Локницької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24173946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 с.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Кухче,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C1E01" w:rsidRPr="003D6254" w:rsidRDefault="00634182" w:rsidP="0003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E0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FC1E01" w:rsidP="0003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Кухче,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036BF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"Локницький ліцей" Локницької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24173886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Локниця,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34030, Р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Локниця,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"Кутинський ліцей" Локницької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24173969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34032, 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036BF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036BF4">
        <w:trPr>
          <w:trHeight w:val="118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"Нобельський ліцей" Локницької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24173886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34013, </w:t>
            </w:r>
            <w:r w:rsidR="00FC1E0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FC1E0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Нобель,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E0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Нобель,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"Храпинська гімназія" Локницької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24174236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FC1E0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Храпин,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34031, 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Рівненська обл.,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Храпин,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A02B1E">
        <w:trPr>
          <w:trHeight w:val="99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"Прикладницька гімназія" Локницької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24173863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Прикладники,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34012,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Прикладники,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Локницька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Малушківський ліцей Малинської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25316371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34665,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Малушка,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17А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B1E" w:rsidRPr="003D6254" w:rsidRDefault="00A02B1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34665,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Малушка,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 , 17А</w:t>
            </w:r>
          </w:p>
          <w:p w:rsidR="00A02B1E" w:rsidRPr="003D6254" w:rsidRDefault="00A02B1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Малинська</w:t>
            </w:r>
          </w:p>
        </w:tc>
      </w:tr>
      <w:tr w:rsidR="00634182" w:rsidRPr="00AB10B5" w:rsidTr="00A02B1E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Полянський ліцей Малинської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24172711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A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Поляни,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74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Поляни,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Малинська</w:t>
            </w:r>
          </w:p>
        </w:tc>
      </w:tr>
      <w:tr w:rsidR="00634182" w:rsidRPr="00AB10B5" w:rsidTr="00A02B1E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Малинський ліцей Малинської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22569232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34610, Рів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Малинська</w:t>
            </w:r>
          </w:p>
        </w:tc>
      </w:tr>
      <w:tr w:rsidR="00634182" w:rsidRPr="00AB10B5" w:rsidTr="00A02B1E">
        <w:trPr>
          <w:trHeight w:val="115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44011196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A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Яринівка,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Малинська</w:t>
            </w:r>
          </w:p>
        </w:tc>
      </w:tr>
      <w:tr w:rsidR="00634182" w:rsidRPr="00AB10B5" w:rsidTr="00A02B1E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44035163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34610, Рів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Малинськ,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34611,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Бронне,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Андріївська, 65а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Малинська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Борщівська гімназія Малолюбашанської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22567150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Борщівка,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61а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Борщівка,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61а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Малолюбашанська гімназія Малолюбашанської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24174584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Мала Любаша,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Мала Любаша,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Мащанський ліцей Малолюбашанської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24171628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B1E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Маща,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24171628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35044, Рі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B1E" w:rsidRPr="003D6254" w:rsidRDefault="00634182" w:rsidP="00A02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Глажева,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24171628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61А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Лісопіль,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84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Мирненський ліцей Малолюбашанської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13979876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A02B1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22587477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Данчиміст,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Данчиміст,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Малолюба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шанська</w:t>
            </w:r>
          </w:p>
        </w:tc>
      </w:tr>
      <w:tr w:rsidR="00634182" w:rsidRPr="00AB10B5" w:rsidTr="00A02B1E">
        <w:trPr>
          <w:trHeight w:val="131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Білашівський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38809470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Білашів,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Попівська, 34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Білашів,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Попівська, 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Будеразький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24070043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Будераж,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Будераж,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171341">
        <w:trPr>
          <w:trHeight w:val="1068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Бущанський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41836841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1341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Буща,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Осередок,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02B1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Буща,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Осередок, 3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171341">
        <w:trPr>
          <w:trHeight w:val="129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Дерманський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41835668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Дермань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Дермань Друга,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22581440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17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Мізоч,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Сергія Шолудька,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  Мізоч,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Сергія Шолудька, 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17134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Спасівський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24170190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Спасів,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Сагайдачного,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Спасів,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Сагайдачного, 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DE68E5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276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Ступнівський ліцей Мізоцької селищної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24170439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Ступно,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171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Ступно,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Мізоцька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Миляцький ліцей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39134505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1341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Сарненскьий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Миляч,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277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Миляч,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Перебродівський ліцей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39133900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Переброди,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Переброди,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Удрицький ліцей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39131290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Удрицьк,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34113,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Удрицьк,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Будимлянська гімназія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39137239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Будимля,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Будимля,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3B5C2F">
        <w:trPr>
          <w:trHeight w:val="106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Жаденська гімназія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39134607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Жадень,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179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Жадень,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3B5C2F">
        <w:trPr>
          <w:trHeight w:val="121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Смородська гімназія Миляцької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39134353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71341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34114,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Смородськ,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B5C2F" w:rsidRPr="003D6254" w:rsidRDefault="003B5C2F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34114, Рівненська обл.,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Сарненський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Смородськ,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Миляцька</w:t>
            </w:r>
          </w:p>
        </w:tc>
      </w:tr>
      <w:tr w:rsidR="00634182" w:rsidRPr="00AB10B5" w:rsidTr="00171341">
        <w:trPr>
          <w:trHeight w:val="55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Мирогощанський ліцей Мирогощанської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Мирогоща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Мирогоща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3B5C2F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Мирогоща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Мокре,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28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3B5C2F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Мирогоща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B5C2F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</w:p>
          <w:p w:rsidR="00634182" w:rsidRPr="003D6254" w:rsidRDefault="003B5C2F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Липа,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Зелена, 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3B5C2F">
        <w:trPr>
          <w:trHeight w:val="9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Мирогоща Перша,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Костянець,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171341">
        <w:trPr>
          <w:trHeight w:val="112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Княгининський ліцей Мирогощанської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24170014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Княгинин,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171341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Княгинин,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171341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24170014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Княгинин,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Сагайдачного, 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3B5C2F">
        <w:trPr>
          <w:trHeight w:val="103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24170014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Княгинин,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Травневе,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BE5002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Листвинська гімназія Мирогощанської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24170818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Листвин,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Листвин,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3B5C2F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Білоберізька гімназія Мирогощанської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24172102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Білоберіжжя,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Білоберіжжя,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24172102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Білоберіжжя,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35630,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Заруддя,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Зелена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Мирого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Берегівська гімназія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25318985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35109,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Береги,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35109,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Береги,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Привітненська гімназія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25318878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BE5002">
        <w:trPr>
          <w:trHeight w:val="130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Довгошиївський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39100497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35121,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Довгошиї,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Довгошиї,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ткова, базова середня, про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BE5002">
        <w:trPr>
          <w:trHeight w:val="111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39100497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Довгошиї,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35120,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Пітушків,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39100497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Довгошиї,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23А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Посників,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Малодорогостаївський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41845420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35108,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Дорогостаї,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Дорогостаї,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аткова, базова середня, про</w:t>
            </w:r>
            <w:r w:rsidR="00BE500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41845420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35108,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Дорогостаї,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Дорогостаї,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Млинівський ліцей № 1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25318884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Народна, 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Народна,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Млинівський ліцей № 2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25318944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25318944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35000,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Владиславівка,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102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Млинів,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35124, Рівненська обль,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Перемилівка,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104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Новоселівський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24172071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35153,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Новоселівка,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Млинівська,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35153,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Новоселівка,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Млинівська,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3B5C2F">
        <w:trPr>
          <w:trHeight w:val="134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Новинодобрятинський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25317790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E500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35136,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Новина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Добрятинська,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35136,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Новина-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Добрятинська,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3B5C2F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BE5002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Підгаєцький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25318298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35154,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Підгайці,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35154,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Підгайці,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15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DE68E5">
        <w:trPr>
          <w:trHeight w:val="13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Пугачівський ліцей Млинівської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24177022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Пугачівка,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Нова, 5А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35134, Рі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Пугачівка,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Нова, 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3B5C2F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Млинівська</w:t>
            </w:r>
          </w:p>
        </w:tc>
      </w:tr>
      <w:tr w:rsidR="00634182" w:rsidRPr="00AB10B5" w:rsidTr="0018007A">
        <w:trPr>
          <w:trHeight w:val="97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Немовицький ліцей Немовицької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22558918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BE5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Немовичі,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E500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Немовичі,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3B5C2F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Немовицька</w:t>
            </w:r>
          </w:p>
        </w:tc>
      </w:tr>
      <w:tr w:rsidR="00634182" w:rsidRPr="00AB10B5" w:rsidTr="0018007A">
        <w:trPr>
          <w:trHeight w:val="98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Зносицький ліцей Немовицької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34545, Рі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Зносичі,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Зносичі,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Немовицька</w:t>
            </w:r>
          </w:p>
        </w:tc>
      </w:tr>
      <w:tr w:rsidR="00634182" w:rsidRPr="00AB10B5" w:rsidTr="0018007A">
        <w:trPr>
          <w:trHeight w:val="100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Тинненський ліцей Немовицької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22558814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Немовицька</w:t>
            </w:r>
          </w:p>
        </w:tc>
      </w:tr>
      <w:tr w:rsidR="00634182" w:rsidRPr="00AB10B5" w:rsidTr="0018007A">
        <w:trPr>
          <w:trHeight w:val="101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Катеринівська початкова школа Немовицької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33408496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Катеринівка,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Ткача, 28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34541, Рі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Катеринівка,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Ткача, 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Немовицька</w:t>
            </w:r>
          </w:p>
        </w:tc>
      </w:tr>
      <w:tr w:rsidR="00634182" w:rsidRPr="00AB10B5" w:rsidTr="0018007A">
        <w:trPr>
          <w:trHeight w:val="89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Тинненська початкова школа Немовицької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33329425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Садова, 14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3B5C2F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Тинне,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Садова, 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Немовицька</w:t>
            </w:r>
          </w:p>
        </w:tc>
      </w:tr>
      <w:tr w:rsidR="00634182" w:rsidRPr="00AB10B5" w:rsidTr="00D52133">
        <w:trPr>
          <w:trHeight w:val="117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Олександрійський ліцей імені Андрія Мельника Олександрійської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22560900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35320, Рі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5Г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5Г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дрійська</w:t>
            </w:r>
          </w:p>
        </w:tc>
      </w:tr>
      <w:tr w:rsidR="00634182" w:rsidRPr="00AB10B5" w:rsidTr="00DE68E5">
        <w:trPr>
          <w:trHeight w:val="121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Кустинський ліцей Олександрійської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25316744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Кустин,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Кустин,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дрійська</w:t>
            </w:r>
          </w:p>
        </w:tc>
      </w:tr>
      <w:tr w:rsidR="00634182" w:rsidRPr="00AB10B5" w:rsidTr="00D52133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25316744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35322, Рі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Кустин,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Решуцьк,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Перемоги,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Олександрійська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Заборольський ліцей Олександрійської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22576798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Забороль,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Шкільний, 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35324, Рі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Забороль,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Шкільний,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D5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рійська</w:t>
            </w:r>
          </w:p>
        </w:tc>
      </w:tr>
      <w:tr w:rsidR="00634182" w:rsidRPr="00AB10B5" w:rsidTr="00D52133">
        <w:trPr>
          <w:trHeight w:val="99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Новолюбомирський ліцей Олександрійської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26406411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Любомирка,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Стуса,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Любомирка,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Стуса,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дрійська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"Котівський ліцей Олександрійської сільської ради Рівненського району Рівненської області"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25316224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35375,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97Г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35375,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97Г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дрійська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Козлинська гімназія Олександрійської сільської ради Рівненського району Рівненської області"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25316342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35374,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Козлин,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1Б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35374,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Козлин,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1Б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</w:t>
            </w:r>
            <w:r w:rsidR="00D521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дрійська</w:t>
            </w:r>
          </w:p>
        </w:tc>
      </w:tr>
      <w:tr w:rsidR="00634182" w:rsidRPr="00AB10B5" w:rsidTr="00D52133">
        <w:trPr>
          <w:trHeight w:val="103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Острожецький ліцей імені І.Єремеєва Острожецької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24172545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Острожець,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Острожець,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Острожецька</w:t>
            </w:r>
          </w:p>
        </w:tc>
      </w:tr>
      <w:tr w:rsidR="00634182" w:rsidRPr="00AB10B5" w:rsidTr="00D52133">
        <w:trPr>
          <w:trHeight w:val="119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309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Борбинський ліцей Острожецької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25315957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D521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Борбин,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Острожецька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Уїздецький ліцей Острожецької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25315650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35115, Р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Уїздці,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35115, Р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Уїздці,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Острожецька</w:t>
            </w:r>
          </w:p>
        </w:tc>
      </w:tr>
      <w:tr w:rsidR="00634182" w:rsidRPr="00AB10B5" w:rsidTr="00DF1A0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Слобідська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24176761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р-н., 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Слобідка,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Велика Слобідка, 68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Рівненський р-н., 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Слобідка,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Велика Слобідка,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24177559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Теремне,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Теремне,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Верхівська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24176689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Верхів,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Верхів,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101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Волосківська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24175603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35.832,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Волосківці,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35.832, Рі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Волосківці,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88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Грозівська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24177482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35841, Рі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Грозів,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35841, Рі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Грозів,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Милятинська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24177743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Милятин,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Милятин,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E68E5">
        <w:trPr>
          <w:trHeight w:val="104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Почапківська початкова школа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24174845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35830, Рі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Почапки,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Почапки,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Новомалинська гімназія імені Томаша Оскара Сосновського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25797726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Новомалин,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Замкова, 45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Новомалин,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Замкова, 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Тесівська гімназія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24175431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DF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Тесів,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112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Українківська гімназія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25315684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25А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25А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12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Розвазька гімназія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24175323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Розваж,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35866,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Розваж,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Білашівський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24176710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Білашів,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35842, Рівненськ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а обл.,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Білашів,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Вельбівненський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24175916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Вельбівно,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Вельбівно,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Вілійський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25315041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Вілія,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Вілія,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E68E5">
        <w:trPr>
          <w:trHeight w:val="116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Грем'яцький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24174816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Грем'яче,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DF1A0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Грем'яче,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F1A0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F1A05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Кутянківський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24175900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Кутянка,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Кутянка,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112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Могилянівський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24175632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Могиляни,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Могиляни,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111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Мощаницький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24174957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Мощаниця,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Мощаниця,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Межиріцький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24175402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35808, Рівненсьа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Межиріч,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Вигін, 16-А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35808, Р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івненсьа обл.,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Межиріч,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Вигін, 16-А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127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Оженинський ліцей імені Тараса Григоровича Шевченка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36268423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523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Оженин,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4А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Оженин,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4А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112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Оженинський ліцей № 2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24174868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Оженин,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Оженин,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E68E5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Острозький ліцей № 1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22584792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523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пл. Освіти, 6а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пл. Освіти, 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Острозький ліцей № 2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33167624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пл. Освіти,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пл. Освіти,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24174868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Країв,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Тиха, 80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Країв,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Тиха,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5239CE">
        <w:trPr>
          <w:trHeight w:val="97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24174868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Стадники,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26 В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Стадники,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26 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Острозький ліцей № 3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22584800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Івана Вишенського, 3а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Івана Вишенського, 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Плосківський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24175833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35826, Рі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Верхівська,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35826,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Верхівська,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Сіянцівський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24173774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Сіянці,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Сіянці,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Хорівський ліцей Острозької міської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24176726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9CE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Хорів,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Шкільна, 1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Острозька</w:t>
            </w:r>
          </w:p>
        </w:tc>
      </w:tr>
      <w:tr w:rsidR="00634182" w:rsidRPr="00AB10B5" w:rsidTr="00DE68E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338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Підлозцівський ліцей Підлозцівської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25318950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Підлозці,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Підлозці,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9CE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DE68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Підлозцівська</w:t>
            </w:r>
          </w:p>
        </w:tc>
      </w:tr>
      <w:tr w:rsidR="00634182" w:rsidRPr="00AB10B5" w:rsidTr="005239CE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Торговицька гімназія Підлозцівської сільської ради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25318967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Торговиця,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Замкова,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35133,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Торговиця,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Замкова,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Підлозцівська</w:t>
            </w:r>
          </w:p>
        </w:tc>
      </w:tr>
      <w:tr w:rsidR="00634182" w:rsidRPr="00AB10B5" w:rsidTr="005239CE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Повчанський ліцей Повчанської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24169985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35644, Рі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Повча,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Рикуна, 67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35644,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Повча,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Рикуна, 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Повчанська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Мильчанський ліцей Повчанської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24170787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35643,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Пирятин,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Островського, 68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35643,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Пирятин,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Островського, 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Повчанська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Миколаївська гімназія Повчанської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25316081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35171,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Миколаївка,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Привітна,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35171,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Миколаївка,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Привітна,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Повчанська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Полицький ліцей Полицької сільської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22563717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9CE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Полиці,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 1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Полицька</w:t>
            </w:r>
          </w:p>
        </w:tc>
      </w:tr>
      <w:tr w:rsidR="00634182" w:rsidRPr="00AB10B5" w:rsidTr="005239CE">
        <w:trPr>
          <w:trHeight w:val="120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Ромейківський ліцей Полицької сільської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22563809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Ромейки,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Ромейки,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Балаховицька гімназія Полицької сільської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22563732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Балаховичі,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В.Чорновола, 13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Балаховичі,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В.Чорновола, 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Полицька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346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"Привільненський ліцей" Привільненської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24172792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Привільне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35622, Р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Привільне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ненська</w:t>
            </w:r>
          </w:p>
        </w:tc>
      </w:tr>
      <w:tr w:rsidR="00634182" w:rsidRPr="00AB10B5" w:rsidTr="005239CE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24172792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Бортниця,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Меліораторів, 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Бортниця,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Меліораторів,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"Іваннівська гімназія" Привільненської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24170860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Іваннє,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523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Іваннє,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"Молодавська гімназія" Привільненської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24172237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Молодаво Третє,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Перемоги, 49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35637,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Молодаво Третє,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Перемоги,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"Малосадівський ліцей" Привільненської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Сади,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Малі Сади,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52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-н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24170735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35696,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Придорожне,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35696,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5239C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Придорожне,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Привіль</w:t>
            </w:r>
            <w:r w:rsidR="005239C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ненська</w:t>
            </w:r>
          </w:p>
        </w:tc>
      </w:tr>
      <w:tr w:rsidR="00634182" w:rsidRPr="00AB10B5" w:rsidTr="005239CE">
        <w:trPr>
          <w:trHeight w:val="120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Радивилівський ліцей № 1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25318105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Радивилів,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39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Радивилів,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DE68E5">
        <w:trPr>
          <w:trHeight w:val="126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Радивилівський ліцей № 2 ім. П.Г. Стрижака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38505312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35500, Р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Радивилів,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Радивилів,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E97435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Підзамчівський ліцей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25318401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35552,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Підзамче,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35552,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Підзамче,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E97435">
        <w:trPr>
          <w:trHeight w:val="112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Сестрятинська гімназія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25320125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Сестрятин,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Проста, 84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35540, Р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Сестрятин,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Проста,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E97435">
        <w:trPr>
          <w:trHeight w:val="111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Немирівський ліцей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25318625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9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Немирівка,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Петлюка Йосипа,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35509, Р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Немирівка,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Петлюка Йосипа,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E97435">
        <w:trPr>
          <w:trHeight w:val="112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Дружбівський ліцей Радивилівської міської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25320177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35554, Р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Дружба,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1б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97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35554,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Дружба,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1б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Радивилівська</w:t>
            </w:r>
          </w:p>
        </w:tc>
      </w:tr>
      <w:tr w:rsidR="00634182" w:rsidRPr="00AB10B5" w:rsidTr="00E97435">
        <w:trPr>
          <w:trHeight w:val="110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Великожолудський ліцей Рафалівської селищної ради Вараського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22578633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34364,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Жолудськ,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34364,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Жолудськ,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Рафалівська</w:t>
            </w:r>
          </w:p>
        </w:tc>
      </w:tr>
      <w:tr w:rsidR="00634182" w:rsidRPr="00AB10B5" w:rsidTr="00E97435">
        <w:trPr>
          <w:trHeight w:val="112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Рафалівський ліцей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4590760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Рафалівка,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Рафалівка,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12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Рафалівська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освіти "Рафалівський Петропавлівський ліцей"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22567925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Рафалівка,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Петро-Павлівська,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34371,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Вараський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Рафалівка,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Петро-Павлівська,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Рафалівська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22565458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Литовська,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Литовська,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21090415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24 Серпня,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24 Серпня,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3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24169790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ький р-н.,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Якова Бичківського, 13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Якова Бичківського, 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5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5 і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 Олександра Борисенка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22567055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43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М. Негребецького, 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43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М. Негребецького, 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6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22565487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33001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Олени Пчілки,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33002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Олени Пчілки,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8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22571128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43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</w:t>
            </w:r>
          </w:p>
          <w:p w:rsidR="00634182" w:rsidRPr="003D6254" w:rsidRDefault="00E9743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Рівне,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Князя Острозького, 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Князя Острозького, 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25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9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24169577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33023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Марка Вовчка, 29А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Марка Вовчка, 29А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DE68E5">
        <w:trPr>
          <w:trHeight w:val="126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 гімназія № 10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33724047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Видумка, 26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Видумка,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11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22562052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Галицького,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435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E9743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Д.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Галицького, 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26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12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36121205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Академіка Грушевського, 81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33027,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Академіка Грушевського,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4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13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13970562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В.Червонія, 53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В.Червонія, 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3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14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24170126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Сергія Боженова, 59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Сергія Боженова, 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E9743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97435">
        <w:trPr>
          <w:trHeight w:val="110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15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22565777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П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оліції, 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9743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Героїв П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оліції,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26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 гімназія № 16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22563198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Чорновола, 101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Чорновола, 102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173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373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17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Тиннівська, 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Тиннівська,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18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35658605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Карпинського, 15-А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Карпинського, 15-А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98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19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22556979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Кулика і Гудачека, 48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Кулика і Гудачека, 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99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20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22562572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Олени Теліги, 27-А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Олени Теліги, 27-А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15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"Колегіум"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22574084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97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22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22571269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Князя Романа,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Князя Романа, 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99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23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21100088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42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Вербова, 42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380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24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21090711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25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22557370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вул. Євгена Коновальця, 17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Євгена Коновальця, 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26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22564677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Назара Небожинського, 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Назара Небожинського,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27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22565300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Дубенська, 133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Дубенська, 133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01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28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22565435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Рівне, в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ул. Євгена Коновальця, 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Євгена Коновальця,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академічний ліцей "Престиж" імені Лілії Котовської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33408716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Данила Галицького,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Данила Галицького,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"Гармонія"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25675242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пр. Генерала Безручка, 26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пр. Генерала Безручка,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06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№ 7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22554383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33001,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Гімназійна, 17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Гімназійна, 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388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"Український"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22574960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2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4 С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ерпня,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24 С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ерпня,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"Елітар"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22555862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9А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9А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"Лідер" Рівненської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22565346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7А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Гайдамацька, 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ліцей "Центр надії" ім. Надії Маринович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21080291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A1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пров. Ігоря Волошина, 12-А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пров. Ігоря Волошина, 12-А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Квасилівський ліцей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22560917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Квасилів,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Квасилів,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навчально-реабілітаційний центр "Особлива дитина" Рівненської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25949900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Гурія Бухала,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Гурія Бухала, 3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Рівненський міжшкільний ресурсний центр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22560001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269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33029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Рівненська</w:t>
            </w:r>
          </w:p>
        </w:tc>
      </w:tr>
      <w:tr w:rsidR="00634182" w:rsidRPr="00AB10B5" w:rsidTr="00EA1017">
        <w:trPr>
          <w:trHeight w:val="120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Біловізький ліцей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25319240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Біловіж,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Біловіж,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40811473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Біловіж,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34222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Мушні,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Більський ліцей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25319108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Більськ,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EA1017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Блажівський ліцей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25319286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Рокитнівський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Блажове,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Блажове,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EA1017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112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Борівський ліцей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25319139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34263,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A1017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Борове,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97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25319369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34271, Рів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34271, Рів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98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Дертівська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25319263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194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Дерть,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194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100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Єльнівська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25319174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34273,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Єльне,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34273,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Єльне,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87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Залавська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25319337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Залав'я,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34232,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Залав'я,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DE68E5">
        <w:trPr>
          <w:trHeight w:val="117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403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Карпилівський ліцей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25319145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Карпилівка,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28б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34262,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Карпилівка,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4A7C6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Кисорицький ліцей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25319205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Кисоричі,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Кисоричі,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4A7C6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4A7C62">
        <w:trPr>
          <w:trHeight w:val="98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40800566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4A7C6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Кисоричі,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14а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34274,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14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Купельська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25319352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Купель,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Тарасенка, 1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34223,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Купель,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Тарасенка, 1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11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Масевицький ліцей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Масевичі,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Масевичі,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16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Нетребська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25319323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34264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Нетреба,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Майданська,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34264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Нетреба,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Майданська,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26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"Рокитнівський ліцей №3"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25319292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153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34200,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смт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Захисників України, 32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смт 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Захисників України, 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DE68E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34200,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Захисників України, 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Лісове,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Партизанська,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98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смт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Захисників України, 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Старики,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Стариківська, 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99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Осницька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25319234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34209,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Осницьк,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34209,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Осницьк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012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Остківський ліцей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25319257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34252,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31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25319257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Остки,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Будки-Сновидовицькі,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Олевська, 10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04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Рокитнівський ліцей № 1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25322733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34200, Рівненсь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Незалежності, 32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Незалежності, 32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92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Рокитнівський ліцей №2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25319091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36E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с. Ро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Жовтнева, 8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536E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Рокитне,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Жовтнева, 8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1536E2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1536E2">
        <w:trPr>
          <w:trHeight w:val="107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Сновидовицький ліцей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25319062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34250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с. Сновидовичі,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2а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34250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Сновидовичі,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2а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A1393C">
        <w:trPr>
          <w:trHeight w:val="41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Томашгородська гімназія Рокитнівської селищної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25319056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34246,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 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Томашгород, вул. Б.Хмельницького, 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34246, Рів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1536E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рненський р-н.,смт Томашгород,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Б.Хмельницького,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Томашгородський ліцей № 1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25319375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A1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34240,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 Томашгород,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21-А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34240,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Томашгород,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Соборна, 21-А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A1393C">
        <w:trPr>
          <w:trHeight w:val="100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Томашгородський ліцей № 2 Рокитнівської селищної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25319272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34244,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Томашгород,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Миру, 34б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34244,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Томашгород,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Миру, 34б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Рокитнівська</w:t>
            </w:r>
          </w:p>
        </w:tc>
      </w:tr>
      <w:tr w:rsidR="00634182" w:rsidRPr="00AB10B5" w:rsidTr="00A1393C">
        <w:trPr>
          <w:trHeight w:val="100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5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22558671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Бєлгородська, 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Бєлгородська, 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73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р-н.ний ліцей "Лідер"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31620211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м. Сарни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Технічна, 4-А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Технічна, 4-А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03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1 ім. Т.Г.Шевченка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22558783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Чорновола,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Чорновола,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A1393C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04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Стрільська початкова школа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32646859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Стрільськ,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Чапленка, 33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Стрільськ,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Чапленка,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DE68E5">
        <w:trPr>
          <w:trHeight w:val="9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Великовербченський ліцей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22558808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Велике Вербче, </w:t>
            </w:r>
          </w:p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Велике Вербче,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22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Городецький ліцей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22563784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Коломийця Авеніра, 154-А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Городець,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Коломийця Авеніра, 154-А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28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Кричильський ліцей і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м. Леоніда Куліша-Зіньківа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13982524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Кричильськ,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Шевченка,192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Кричильськ,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26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Коростський ліцей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13983010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Корост,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102А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Корост,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102А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Любиковицький ліцей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22558731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Любиковичі,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рн.,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Любиковичі,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"Люхчанський ліцей"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22558889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34508,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Люхча,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Люхча,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22558889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34508,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Люхча,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Дубки,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3Б;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DE68E5">
        <w:trPr>
          <w:trHeight w:val="140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22558889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34508, Рів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Люхча,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</w:t>
            </w:r>
          </w:p>
          <w:p w:rsidR="00A1393C" w:rsidRPr="003D6254" w:rsidRDefault="00A1393C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A1393C" w:rsidRPr="003D6254" w:rsidRDefault="00A1393C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34508, Рі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Обірки,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Ремчицький ліцей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32940192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34520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Ремчиці,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34520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Ремчиці,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A1393C">
        <w:trPr>
          <w:trHeight w:val="1138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Стрільський ліцей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22558984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Стрільськ,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Лук'янова,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Стрільськ,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Лук'янова,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A1393C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25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Тріскинський ліцей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33245728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Тріскині,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A1393C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Тріскині,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Тутовицький ліцей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Тутовичі,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Тутовичі,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14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Цепцевицький ліцей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22567629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Цепцевичі,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60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Цепцевичі,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60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B260D4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22567629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34578,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Цепцевичі,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60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34578,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Висове,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Шкільна, 1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DE68E5">
        <w:trPr>
          <w:trHeight w:val="140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432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2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22554874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ий р-н.,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Миколи Амосова, 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Миколи Амосова,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Сарненський ліцей № 4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Чорновола,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Чорновола,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22558725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Чорновола,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Орлівка,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Миру,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Білятицька гімназія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32940276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Бутейківська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32940260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Бутейки,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13 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Бутейки,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вул. Центральна, 13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17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Велихівська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22563749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Велихів,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Велихів,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243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Глушицька гімназія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22558853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Глушиця,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48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34572,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Глушиця,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DE68E5">
        <w:trPr>
          <w:trHeight w:val="1122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438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Довжанська гімназія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33245775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34523,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Довге,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76 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D63D8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34523, Рівнен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Сарненський р-н., </w:t>
            </w:r>
          </w:p>
          <w:p w:rsidR="00B260D4" w:rsidRPr="003D6254" w:rsidRDefault="00B260D4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с.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Довге,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76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Костянтинівська гімназія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32940213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Костянтинівка,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34509,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Костянтинівка,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Мар’янівська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32940243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34510, Рівненська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Мар’янівка,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Мар’янівка,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Маловербченська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13982542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Мале Вербче,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Мале Вербче,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Одринківська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33245707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Одринки,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Одринки,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Полянська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33408501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34530, Рі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Поляна,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Поляна,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B260D4">
        <w:trPr>
          <w:trHeight w:val="132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Сваринівська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22563755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Сварині,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65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34381,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B260D4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Сварині,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Чемернянська гімназія Сарненської міської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34524, Рі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Чемерне,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20-А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34524,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Чемерне,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20-А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446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Яринівська гімназія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33213880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Яринівка,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Яринівка,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 гімназія № 3 Сарненської міської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22558866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34500,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ED63D8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 гімназія № 6 Сарненської міської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33329472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Казимира Дубровського,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Казимира Дубровського,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ED63D8">
        <w:trPr>
          <w:trHeight w:val="996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33329472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Казимира Дубровського,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34503,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Сарни,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Коперніка, 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Сарненська</w:t>
            </w:r>
          </w:p>
        </w:tc>
      </w:tr>
      <w:tr w:rsidR="00634182" w:rsidRPr="00AB10B5" w:rsidTr="00ED63D8">
        <w:trPr>
          <w:trHeight w:val="11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Тростянецька початкова школа Семидубської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24170793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Тростянець,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ED6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Тростянець,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Семидубський ліцей Семидубської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Семидуби,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Семидуби,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24169991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35661,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Майдан,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Ковпака, 44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35661,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Майдан,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Ковпака, 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24169991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35618,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Довге Поле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35618, Рі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вненська обл., 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Довге Поле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451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Грядківська гімназія Семидубської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24170853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Грядки,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Грядки,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Здовбицька гімназія Семидубської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24172125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34811,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Здовбиця,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11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34811,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Здовбиця,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11</w:t>
            </w:r>
          </w:p>
          <w:p w:rsidR="00ED63D8" w:rsidRPr="003D6254" w:rsidRDefault="00ED63D8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ED63D8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Соснівська гімназія Семидубської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24170008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35660, Р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Соснівка,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35660,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Соснівка,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Молодіжна,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Семидубська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"Шепетинська гімназія Смизької селищної ради"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42773461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Шепетин,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Шепетин,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"Березька гімназія Смизька селищної ради"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Берег,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Д. Момотюка, 80-Б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Берег,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Д. Момотюка, 80-Б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ED63D8">
        <w:trPr>
          <w:trHeight w:val="116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"Тур'янська гімназія Смизької селищної ради"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42773634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Тур’я,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Затишна, 41-А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Тур’я,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Затишна, 41-А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ED63D8">
        <w:trPr>
          <w:trHeight w:val="1115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Смизький ліцей Смизької селищної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Смига,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Дружби,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Смига,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Дружби,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DE68E5">
        <w:trPr>
          <w:trHeight w:val="1118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24170770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Стара Миколаївка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Кременецька, 102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Стара Миколаївка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Кременецька,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ED63D8">
        <w:trPr>
          <w:trHeight w:val="111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24170770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Мартинівка,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ED63D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Мартинівка,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Лесі Українки, 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"Студянський ліцей Смизької селищної ради"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24170942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5C3E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Студянка,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255C3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Хмельницького, 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5C3E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35681,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Студянка,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вул. </w:t>
            </w:r>
          </w:p>
          <w:p w:rsidR="00634182" w:rsidRPr="003D6254" w:rsidRDefault="00255C3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Б.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Хмельницького,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Смизька</w:t>
            </w:r>
          </w:p>
        </w:tc>
      </w:tr>
      <w:tr w:rsidR="00634182" w:rsidRPr="00AB10B5" w:rsidTr="00255C3E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Старосільський ліцей Старосільської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39292773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Старе Село,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Старе Село,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Старосільська</w:t>
            </w:r>
          </w:p>
        </w:tc>
      </w:tr>
      <w:tr w:rsidR="00634182" w:rsidRPr="00AB10B5" w:rsidTr="00255C3E">
        <w:trPr>
          <w:trHeight w:val="112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Дроздинський ліцей Старосільської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25319122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Дроздинь,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Дроздинь,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100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Старосільська</w:t>
            </w:r>
          </w:p>
        </w:tc>
      </w:tr>
      <w:tr w:rsidR="00634182" w:rsidRPr="00AB10B5" w:rsidTr="00255C3E">
        <w:trPr>
          <w:trHeight w:val="1111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Вежицький ліцей Старосільської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39292899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Вежиця,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34213,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Вежиця,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Старосільська</w:t>
            </w:r>
          </w:p>
        </w:tc>
      </w:tr>
      <w:tr w:rsidR="00634182" w:rsidRPr="00AB10B5" w:rsidTr="00255C3E">
        <w:trPr>
          <w:trHeight w:val="112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Переходицький ліцей Старосільської сільської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25319180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Переходичі,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32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34210,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Переходичі,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255C3E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Старосільська</w:t>
            </w:r>
          </w:p>
        </w:tc>
      </w:tr>
      <w:tr w:rsidR="00634182" w:rsidRPr="00AB10B5" w:rsidTr="00DE68E5">
        <w:trPr>
          <w:trHeight w:val="1257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463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"Степанський ліцей" Степанської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13982364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34560, Рі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р-н.,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Степань,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Дорошенка, 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34560,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Степань,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Дорошенка,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Степанська</w:t>
            </w:r>
          </w:p>
        </w:tc>
      </w:tr>
      <w:tr w:rsidR="00634182" w:rsidRPr="00AB10B5" w:rsidTr="00255C3E">
        <w:trPr>
          <w:trHeight w:val="1291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"Кузьмівська гімназія" Степанської селищної ради Сарненського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33329404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34561,Рівненська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Кузьмівка,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34561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Кузьмівка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Цунтральна,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33329404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Кузьмівка,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Центральна, 100</w:t>
            </w:r>
          </w:p>
          <w:p w:rsidR="00255C3E" w:rsidRPr="003D6254" w:rsidRDefault="00255C3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  <w:p w:rsidR="00255C3E" w:rsidRPr="003D6254" w:rsidRDefault="00255C3E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5C3E" w:rsidRPr="003D6254" w:rsidRDefault="00634182" w:rsidP="0025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34561,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</w:p>
          <w:p w:rsidR="00634182" w:rsidRPr="003D6254" w:rsidRDefault="00634182" w:rsidP="0025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с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.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Кузьмівка,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П.Адамчука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Степанська</w:t>
            </w:r>
          </w:p>
        </w:tc>
      </w:tr>
      <w:tr w:rsidR="00634182" w:rsidRPr="00AB10B5" w:rsidTr="00255C3E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Птицька гімназія Тараканівської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24170925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25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Птича,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Птича,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Микитицька гімназія Тараканівської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24170936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Микитичі,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Микитичі,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24170936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Микитичі,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255C3E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Кам'яниця,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Шевченка, 33А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C50B08">
        <w:trPr>
          <w:trHeight w:val="117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Староносовицька гімназія Тараканівської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24170882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Стара Носовиця,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Кременецька, 22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DE68E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Стара Носовиця,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Кременецька, 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24170882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Стара Носовиця,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Кременецька, 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Нова Носовиця,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Плосківська гімназія імені Петра Накидалюка Тараканівської сільської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24172556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Шкільний,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Шкільний,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24172556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Судобичі,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Незалежності, 28А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C50B08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24172556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івненська обл.,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Плоска,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Переросля,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C50B08">
        <w:trPr>
          <w:trHeight w:val="1124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469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Дитиницька початкова школа Тараканівської сільської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24172881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Дитиничі,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4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35651,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Дитиничі,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Шкільний,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Тараканівська</w:t>
            </w:r>
          </w:p>
        </w:tc>
      </w:tr>
      <w:tr w:rsidR="00634182" w:rsidRPr="00AB10B5" w:rsidTr="00C50B08">
        <w:trPr>
          <w:trHeight w:val="97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Великожитинський ліцей Шпанівської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25315986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35340,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Житин,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Рівненська, 1Б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35340,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с. Великий Житин, Рівненська,1Б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C50B08">
        <w:trPr>
          <w:trHeight w:val="986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Великоолексинський ліцей Шпанівської сільської ради Рівненського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25316827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Олексин,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Т. Шевченка,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35302, Рів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Олексин,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Т. Шевченка,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25316827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Олексин,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Т.Шевченка,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Великий Олексин,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Промислова,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DE68E5">
        <w:trPr>
          <w:trHeight w:val="1159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472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"Шпанівський ліцей Шпанівської сільської ради Рівненського району Рівненської області"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24178300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24178300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35301, Рів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ненська обл., 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24178300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Ходоси,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C50B08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24178300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35301,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35303,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Хотин,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C50B08">
        <w:trPr>
          <w:trHeight w:val="1265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24178300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35301,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Шпанів,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2А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35376,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ненський р-н., 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Малий Житин,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Княгині Ольги, 52А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Шпанівська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Новоукраїнський ліцей Ярославицької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25318890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енський р-н., 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Дружби народів, 158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35130,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енський р-н.,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Новоукраїнка,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Дружби народів,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474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Ярославицький ліцей Ярославицької сільської ради Дубенського району Рівненської області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41068259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35112, Рівненська обл.,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Ярославичі,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35112,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Ярославичі,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Ярославицька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475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"Вербська санаторна школа І-ІІІ ступенів"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7E6565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04590777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35670,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Верба,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476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"Клеванська санаторна школа І-ІІІ ступенів"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7E6565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04590808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Рівненський р-н., смт Клевань, вул.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Богдана Хмельницького, 47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35311,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C50B08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смт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Богдана Хмельницького,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чаткова, базова середня, про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FE5033">
        <w:trPr>
          <w:trHeight w:val="1177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ліцей з посиленою військово-фізичною підготовкою в м. Острог імені Костянтина Івановича Острозького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26062852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просп. Незалежності, 62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просп. Незалежності, 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C50B08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7E6565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02137743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Котляревського,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33028,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Котляревського,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мистецький ліцей в с. Олександрія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33095424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Санаторна, 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35320,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Олександрія,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Санаторна,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480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спортивний ліцей в м. Костопіль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26009837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Д.Галицького, 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Д.Галицького, 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481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в с. Великі Межирічі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22564370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Межирічі,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27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34725, Рі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Великі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Межирічі,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Грушевського, 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в м. Дубно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22569930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Фабрична, 6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E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35602,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Дубенський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 Дубно,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Фабрична, 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№ 2 в смт. Клевань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22568669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3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, 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смт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Заводська, 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484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№ 2 в с. Чудель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22585194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Соснова, 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Соснова,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в смт. Мізоч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22581256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5033" w:rsidRPr="003D6254" w:rsidRDefault="00634182" w:rsidP="00FE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35740, Рів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ненська обл.,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</w:p>
          <w:p w:rsidR="00634182" w:rsidRPr="003D6254" w:rsidRDefault="00FE5033" w:rsidP="00FE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смт Мізоч,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Б.Хмельницького, 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E5033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35740, Рів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ненська обл.,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</w:p>
          <w:p w:rsidR="00634182" w:rsidRPr="003D6254" w:rsidRDefault="00FE5033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смт  Мізоч, </w:t>
            </w:r>
            <w:r w:rsidR="00634182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вул. Б.Хмельницького,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FE5033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в с. Тучин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22557714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Староміська, 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FE5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35415,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Тучин,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Староміська,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AB10B5">
        <w:trPr>
          <w:trHeight w:val="1264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№ 1 в с. Чудель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22558895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 (Розвилка),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34542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Сарненський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Чудель (Розвилка),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Лісова,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AB10B5">
        <w:trPr>
          <w:trHeight w:val="1409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488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№ 1 в смт. Клевань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21087614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35312, Рі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смт. Клевань,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Шкільна, 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в м. Костопіль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21087643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Князя Володимира, 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35000,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Костопіль,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пров. Князя Володимира,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початкова, базова середня, профільна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FE5033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"Острозька спеціальна школа № 1 І-ІІІ ступенів"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21084314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Вишенського, 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35800,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FE5033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Острог,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Вишенського, 42</w:t>
            </w:r>
          </w:p>
          <w:p w:rsidR="00DE68E5" w:rsidRPr="003D6254" w:rsidRDefault="00DE68E5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Дошкільна, </w:t>
            </w:r>
            <w:r w:rsidR="00AB10B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по-ч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аткова, базова середня, про</w:t>
            </w:r>
            <w:r w:rsidR="00AB10B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фільна середня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AB10B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DE68E5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491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Навчально-реабілітаційний центр в м. Рівне Рівненської обласної ради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21081273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B10B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О. Олеся, 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AB1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33010,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B10B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м. Рівне,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О. Олеся,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AB10B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634182" w:rsidRPr="00AB10B5" w:rsidTr="006A6410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492</w:t>
            </w:r>
          </w:p>
        </w:tc>
        <w:tc>
          <w:tcPr>
            <w:tcW w:w="35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Навчально-реабілітаційний центр в с. Ясининичі Рівненської обласної ради</w:t>
            </w:r>
          </w:p>
        </w:tc>
        <w:tc>
          <w:tcPr>
            <w:tcW w:w="2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25314596</w:t>
            </w:r>
          </w:p>
        </w:tc>
        <w:tc>
          <w:tcPr>
            <w:tcW w:w="2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35336, Рівненська обл.,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</w:t>
            </w:r>
            <w:r w:rsidR="00AB10B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 xml:space="preserve">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Ясининичі,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Садова, 51 А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3D6254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</w:pP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35336, Рі</w:t>
            </w:r>
            <w:r w:rsidR="00AB10B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t>вненська обл.,</w:t>
            </w:r>
            <w:r w:rsidR="00AB10B5"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Рівненський р-н.,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 xml:space="preserve">с. Ясининичі, </w:t>
            </w:r>
            <w:r w:rsidRPr="003D625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uk-UA"/>
              </w:rPr>
              <w:br/>
              <w:t>вул. Садова, 51 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Дошкільна, початкова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34182" w:rsidRPr="00AB10B5" w:rsidRDefault="00634182" w:rsidP="00634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обласного підпорядкуван</w:t>
            </w:r>
            <w:r w:rsidR="00AB10B5"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B1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</w:tbl>
    <w:p w:rsidR="00AB10B5" w:rsidRDefault="00AB10B5" w:rsidP="00AB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E5" w:rsidRDefault="00DE68E5" w:rsidP="00AB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8E5" w:rsidRDefault="00DE68E5" w:rsidP="00AB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0B5" w:rsidRDefault="00AB10B5" w:rsidP="00AB1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0B5">
        <w:rPr>
          <w:rFonts w:ascii="Times New Roman" w:hAnsi="Times New Roman" w:cs="Times New Roman"/>
          <w:sz w:val="28"/>
          <w:szCs w:val="28"/>
        </w:rPr>
        <w:t>Директор департаменту освіти</w:t>
      </w:r>
    </w:p>
    <w:p w:rsidR="00A1393C" w:rsidRPr="00AB10B5" w:rsidRDefault="00AB10B5" w:rsidP="00AB10B5">
      <w:pPr>
        <w:tabs>
          <w:tab w:val="left" w:pos="12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AB10B5">
        <w:rPr>
          <w:rFonts w:ascii="Times New Roman" w:hAnsi="Times New Roman" w:cs="Times New Roman"/>
          <w:sz w:val="28"/>
          <w:szCs w:val="28"/>
        </w:rPr>
        <w:t xml:space="preserve">науки </w:t>
      </w:r>
      <w:r>
        <w:rPr>
          <w:rFonts w:ascii="Times New Roman" w:hAnsi="Times New Roman" w:cs="Times New Roman"/>
          <w:sz w:val="28"/>
          <w:szCs w:val="28"/>
        </w:rPr>
        <w:t>адміністрації</w:t>
      </w:r>
      <w:r>
        <w:rPr>
          <w:rFonts w:ascii="Times New Roman" w:hAnsi="Times New Roman" w:cs="Times New Roman"/>
          <w:sz w:val="28"/>
          <w:szCs w:val="28"/>
        </w:rPr>
        <w:tab/>
        <w:t>Петро КОРЖЕВСЬКИЙ</w:t>
      </w:r>
    </w:p>
    <w:p w:rsidR="00AB10B5" w:rsidRDefault="00AB10B5"/>
    <w:p w:rsidR="008B1A8F" w:rsidRDefault="008B1A8F"/>
    <w:sectPr w:rsidR="008B1A8F" w:rsidSect="003B5C2F">
      <w:pgSz w:w="16838" w:h="11906" w:orient="landscape"/>
      <w:pgMar w:top="850" w:right="850" w:bottom="184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EB"/>
    <w:rsid w:val="00006672"/>
    <w:rsid w:val="00025A5C"/>
    <w:rsid w:val="00033745"/>
    <w:rsid w:val="00036BF4"/>
    <w:rsid w:val="001536E2"/>
    <w:rsid w:val="00171341"/>
    <w:rsid w:val="00175D53"/>
    <w:rsid w:val="0018007A"/>
    <w:rsid w:val="00215317"/>
    <w:rsid w:val="00255C3E"/>
    <w:rsid w:val="002F15C0"/>
    <w:rsid w:val="00300D2B"/>
    <w:rsid w:val="003047DF"/>
    <w:rsid w:val="00356E00"/>
    <w:rsid w:val="003B5C2F"/>
    <w:rsid w:val="003D3644"/>
    <w:rsid w:val="003D6254"/>
    <w:rsid w:val="0040116D"/>
    <w:rsid w:val="004821D0"/>
    <w:rsid w:val="00490577"/>
    <w:rsid w:val="004A7C62"/>
    <w:rsid w:val="004D23EB"/>
    <w:rsid w:val="005239CE"/>
    <w:rsid w:val="00634182"/>
    <w:rsid w:val="00697CEA"/>
    <w:rsid w:val="006A6410"/>
    <w:rsid w:val="006C6F08"/>
    <w:rsid w:val="006F6251"/>
    <w:rsid w:val="0073744D"/>
    <w:rsid w:val="007553A5"/>
    <w:rsid w:val="007E6565"/>
    <w:rsid w:val="0086024B"/>
    <w:rsid w:val="00881EA7"/>
    <w:rsid w:val="008B1A8F"/>
    <w:rsid w:val="008F48C8"/>
    <w:rsid w:val="008F524F"/>
    <w:rsid w:val="009829DB"/>
    <w:rsid w:val="009913F9"/>
    <w:rsid w:val="009D600D"/>
    <w:rsid w:val="00A02B1E"/>
    <w:rsid w:val="00A1393C"/>
    <w:rsid w:val="00AB10B5"/>
    <w:rsid w:val="00AE4B82"/>
    <w:rsid w:val="00B260D4"/>
    <w:rsid w:val="00B27280"/>
    <w:rsid w:val="00BE5002"/>
    <w:rsid w:val="00C32C25"/>
    <w:rsid w:val="00C50B08"/>
    <w:rsid w:val="00CF38A0"/>
    <w:rsid w:val="00D52133"/>
    <w:rsid w:val="00D6171A"/>
    <w:rsid w:val="00DE68E5"/>
    <w:rsid w:val="00DF1A05"/>
    <w:rsid w:val="00E97435"/>
    <w:rsid w:val="00EA1017"/>
    <w:rsid w:val="00ED63D8"/>
    <w:rsid w:val="00ED7676"/>
    <w:rsid w:val="00F01C85"/>
    <w:rsid w:val="00F570E2"/>
    <w:rsid w:val="00F67CA5"/>
    <w:rsid w:val="00FC1CFB"/>
    <w:rsid w:val="00FC1E01"/>
    <w:rsid w:val="00FD7436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B4A07-7012-424D-BB8A-D84FEB7F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E4E6-FE32-4A22-9AF0-D152662B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81</Pages>
  <Words>24200</Words>
  <Characters>137946</Characters>
  <Application>Microsoft Office Word</Application>
  <DocSecurity>0</DocSecurity>
  <Lines>1149</Lines>
  <Paragraphs>323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Вибач</cp:lastModifiedBy>
  <cp:revision>5</cp:revision>
  <cp:lastPrinted>2023-08-16T13:18:00Z</cp:lastPrinted>
  <dcterms:created xsi:type="dcterms:W3CDTF">2023-09-07T08:27:00Z</dcterms:created>
  <dcterms:modified xsi:type="dcterms:W3CDTF">2023-09-07T09:44:00Z</dcterms:modified>
</cp:coreProperties>
</file>