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D8791" w14:textId="3AE43E54" w:rsidR="00416F02" w:rsidRDefault="00DD32DD" w:rsidP="00DD32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ОГОЛОШЕННЯ</w:t>
      </w:r>
    </w:p>
    <w:p w14:paraId="260EFC63" w14:textId="3F594885" w:rsidR="00DD32DD" w:rsidRPr="00DD32DD" w:rsidRDefault="00DD32DD" w:rsidP="00DD32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Шановні педпрацівники, які підлягають атестації в 202</w:t>
      </w:r>
      <w:r w:rsidR="00853F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53F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н. р., інформацію </w:t>
      </w:r>
      <w:r w:rsidRPr="00DD32DD">
        <w:rPr>
          <w:rFonts w:ascii="Times New Roman" w:hAnsi="Times New Roman" w:cs="Times New Roman"/>
          <w:sz w:val="28"/>
          <w:szCs w:val="28"/>
        </w:rPr>
        <w:t>про педагогічну майстерність та професійні досягнення педагогічного працівника, що атестується</w:t>
      </w:r>
      <w:r>
        <w:rPr>
          <w:rFonts w:ascii="Times New Roman" w:hAnsi="Times New Roman" w:cs="Times New Roman"/>
          <w:sz w:val="28"/>
          <w:szCs w:val="28"/>
        </w:rPr>
        <w:t xml:space="preserve">, потрібно подати секретарю атестаційної комісії Корінь І. М. до </w:t>
      </w:r>
      <w:r w:rsidRPr="00DD32DD">
        <w:rPr>
          <w:rFonts w:ascii="Times New Roman" w:hAnsi="Times New Roman" w:cs="Times New Roman"/>
          <w:b/>
          <w:sz w:val="28"/>
          <w:szCs w:val="28"/>
        </w:rPr>
        <w:t>20. 10. 202</w:t>
      </w:r>
      <w:r w:rsidR="00853FEE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особисто або на електронну адресу </w:t>
      </w:r>
      <w:r w:rsidRPr="00DD32DD">
        <w:rPr>
          <w:rFonts w:ascii="Times New Roman" w:hAnsi="Times New Roman" w:cs="Times New Roman"/>
          <w:color w:val="4472C4" w:themeColor="accent1"/>
          <w:sz w:val="28"/>
          <w:szCs w:val="28"/>
        </w:rPr>
        <w:t>rnvk_gymnasium@ukr.net</w:t>
      </w:r>
    </w:p>
    <w:sectPr w:rsidR="00DD32DD" w:rsidRPr="00DD32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57"/>
    <w:rsid w:val="00416F02"/>
    <w:rsid w:val="00655391"/>
    <w:rsid w:val="00853FEE"/>
    <w:rsid w:val="00954657"/>
    <w:rsid w:val="00D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ECEF"/>
  <w15:chartTrackingRefBased/>
  <w15:docId w15:val="{88B40C5A-796A-4A78-9B1B-BF176C12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116</Characters>
  <Application>Microsoft Office Word</Application>
  <DocSecurity>0</DocSecurity>
  <Lines>1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2023-10-11T11:14:00Z</dcterms:created>
  <dcterms:modified xsi:type="dcterms:W3CDTF">2025-10-13T06:21:00Z</dcterms:modified>
</cp:coreProperties>
</file>