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-1416"/>
        <w:tblW w:w="0" w:type="auto"/>
        <w:tblLook w:val="04A0" w:firstRow="1" w:lastRow="0" w:firstColumn="1" w:lastColumn="0" w:noHBand="0" w:noVBand="1"/>
      </w:tblPr>
      <w:tblGrid>
        <w:gridCol w:w="3256"/>
        <w:gridCol w:w="9072"/>
        <w:gridCol w:w="2800"/>
      </w:tblGrid>
      <w:tr w:rsidR="00F15763" w:rsidRPr="00F15763" w14:paraId="1C1CE398" w14:textId="77777777" w:rsidTr="009947FE">
        <w:trPr>
          <w:trHeight w:val="1266"/>
        </w:trPr>
        <w:tc>
          <w:tcPr>
            <w:tcW w:w="15128" w:type="dxa"/>
            <w:gridSpan w:val="3"/>
          </w:tcPr>
          <w:p w14:paraId="61A898D2" w14:textId="77777777" w:rsidR="00F15763" w:rsidRPr="00F15763" w:rsidRDefault="00F15763" w:rsidP="00F15763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BFB8B54" w14:textId="77777777" w:rsidR="00F15763" w:rsidRPr="00F15763" w:rsidRDefault="00F15763" w:rsidP="00F15763">
            <w:pPr>
              <w:spacing w:line="256" w:lineRule="auto"/>
              <w:jc w:val="center"/>
              <w:rPr>
                <w:rFonts w:ascii="Bernard MT Condensed" w:eastAsia="Calibri" w:hAnsi="Bernard MT Condensed" w:cs="Times New Roman"/>
                <w:b/>
                <w:sz w:val="28"/>
                <w:szCs w:val="28"/>
              </w:rPr>
            </w:pPr>
            <w:r w:rsidRPr="00F15763">
              <w:rPr>
                <w:rFonts w:ascii="Cambria" w:eastAsia="Calibri" w:hAnsi="Cambria" w:cs="Cambria"/>
                <w:b/>
                <w:sz w:val="28"/>
                <w:szCs w:val="28"/>
              </w:rPr>
              <w:t>ВЕРЕСЕНЬ</w:t>
            </w:r>
          </w:p>
        </w:tc>
      </w:tr>
      <w:tr w:rsidR="00F15763" w:rsidRPr="00F15763" w14:paraId="487D4022" w14:textId="77777777" w:rsidTr="009947FE">
        <w:tc>
          <w:tcPr>
            <w:tcW w:w="3256" w:type="dxa"/>
          </w:tcPr>
          <w:p w14:paraId="1B53FC0A" w14:textId="77777777" w:rsidR="00F15763" w:rsidRPr="00F15763" w:rsidRDefault="00F15763" w:rsidP="00F157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діяльності</w:t>
            </w:r>
          </w:p>
        </w:tc>
        <w:tc>
          <w:tcPr>
            <w:tcW w:w="9072" w:type="dxa"/>
          </w:tcPr>
          <w:p w14:paraId="7FF8B97C" w14:textId="77777777" w:rsidR="00F15763" w:rsidRPr="00F15763" w:rsidRDefault="00F15763" w:rsidP="00F157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Зміст </w:t>
            </w:r>
          </w:p>
        </w:tc>
        <w:tc>
          <w:tcPr>
            <w:tcW w:w="2800" w:type="dxa"/>
          </w:tcPr>
          <w:p w14:paraId="03F0D08C" w14:textId="77777777" w:rsidR="00F15763" w:rsidRPr="00F15763" w:rsidRDefault="00F15763" w:rsidP="00F157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Цільова група</w:t>
            </w:r>
          </w:p>
        </w:tc>
      </w:tr>
      <w:tr w:rsidR="00F15763" w:rsidRPr="00F15763" w14:paraId="4F5F49EA" w14:textId="77777777" w:rsidTr="009947FE">
        <w:tc>
          <w:tcPr>
            <w:tcW w:w="3256" w:type="dxa"/>
          </w:tcPr>
          <w:p w14:paraId="081237D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Просвіта</w:t>
            </w:r>
          </w:p>
        </w:tc>
        <w:tc>
          <w:tcPr>
            <w:tcW w:w="9072" w:type="dxa"/>
          </w:tcPr>
          <w:p w14:paraId="3DF3E9C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педрадах.</w:t>
            </w:r>
          </w:p>
          <w:p w14:paraId="515C282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Відвідування батьківських зборів.</w:t>
            </w:r>
          </w:p>
          <w:p w14:paraId="577CFDC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20186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«годинах спілкування».</w:t>
            </w:r>
          </w:p>
        </w:tc>
        <w:tc>
          <w:tcPr>
            <w:tcW w:w="2800" w:type="dxa"/>
          </w:tcPr>
          <w:p w14:paraId="7754025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Педколектив</w:t>
            </w:r>
          </w:p>
          <w:p w14:paraId="6CEB0AB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Батьки, класні керівники </w:t>
            </w:r>
          </w:p>
          <w:p w14:paraId="1005F39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Класні керівники</w:t>
            </w:r>
          </w:p>
        </w:tc>
      </w:tr>
      <w:tr w:rsidR="00F15763" w:rsidRPr="00F15763" w14:paraId="0CC1232E" w14:textId="77777777" w:rsidTr="009947FE">
        <w:tc>
          <w:tcPr>
            <w:tcW w:w="3256" w:type="dxa"/>
          </w:tcPr>
          <w:p w14:paraId="15A3703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Психодіагностична</w:t>
            </w:r>
            <w:proofErr w:type="spellEnd"/>
          </w:p>
        </w:tc>
        <w:tc>
          <w:tcPr>
            <w:tcW w:w="9072" w:type="dxa"/>
          </w:tcPr>
          <w:p w14:paraId="3A1508DC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Діагностика готовності дітей до школи.</w:t>
            </w:r>
          </w:p>
          <w:p w14:paraId="5401A4B5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1883DA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З’ясування причин правопорушень:</w:t>
            </w:r>
          </w:p>
          <w:p w14:paraId="6D8722B3" w14:textId="77777777" w:rsidR="00F15763" w:rsidRPr="00F15763" w:rsidRDefault="00F15763" w:rsidP="00F15763">
            <w:pPr>
              <w:numPr>
                <w:ilvl w:val="0"/>
                <w:numId w:val="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«Тест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Люшера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744B2B6E" w14:textId="77777777" w:rsidR="00F15763" w:rsidRPr="00F15763" w:rsidRDefault="00F15763" w:rsidP="00F15763">
            <w:pPr>
              <w:numPr>
                <w:ilvl w:val="0"/>
                <w:numId w:val="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Тест на визначення тривожності.</w:t>
            </w:r>
          </w:p>
          <w:p w14:paraId="02CE054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Діагностика за замовленням класних керівників.</w:t>
            </w:r>
          </w:p>
        </w:tc>
        <w:tc>
          <w:tcPr>
            <w:tcW w:w="2800" w:type="dxa"/>
          </w:tcPr>
          <w:p w14:paraId="34AD91C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1 класи</w:t>
            </w:r>
          </w:p>
          <w:p w14:paraId="01BDFAA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45991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За зверненням</w:t>
            </w:r>
          </w:p>
          <w:p w14:paraId="390F82B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178D0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898BB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За зверненням</w:t>
            </w:r>
          </w:p>
        </w:tc>
      </w:tr>
      <w:tr w:rsidR="00F15763" w:rsidRPr="00F15763" w14:paraId="4944D485" w14:textId="77777777" w:rsidTr="009947FE">
        <w:tc>
          <w:tcPr>
            <w:tcW w:w="3256" w:type="dxa"/>
          </w:tcPr>
          <w:p w14:paraId="686F445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Консультаційна</w:t>
            </w:r>
          </w:p>
        </w:tc>
        <w:tc>
          <w:tcPr>
            <w:tcW w:w="9072" w:type="dxa"/>
          </w:tcPr>
          <w:p w14:paraId="0F9CE8DD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учнів з питань (за запитом):</w:t>
            </w:r>
          </w:p>
          <w:p w14:paraId="119E2F6B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конфлікти в колективі, </w:t>
            </w:r>
          </w:p>
          <w:p w14:paraId="7C8DDA22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статеве виховання, </w:t>
            </w:r>
          </w:p>
          <w:p w14:paraId="68F64861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допомога у кризових ситуаціях, </w:t>
            </w:r>
          </w:p>
          <w:p w14:paraId="4B439F28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- стосунки з батьками та іншими дорослими (індивідуальні консультації, бесіди).</w:t>
            </w:r>
          </w:p>
          <w:p w14:paraId="7C3DAD46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2D5E46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Індивідуальне консультування учителів перших класів (супровід процесу адаптації учнів до навчання).</w:t>
            </w:r>
          </w:p>
          <w:p w14:paraId="18868969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523CC9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адміністрації та педагогів з професійних та особистісних питань (за запитом).</w:t>
            </w:r>
          </w:p>
          <w:p w14:paraId="79F2DB5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4D556DE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батьків щодо особливостей перебігу процесу адаптації учнів 1-х класів до навчання у школі (за запитом).</w:t>
            </w:r>
          </w:p>
          <w:p w14:paraId="377280C1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батьків щодо основних питань розвитку та виховання дітей різних вікових груп (за запитом).</w:t>
            </w:r>
          </w:p>
          <w:p w14:paraId="3EC23A90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Консультація та підтримка дітей з особливими потребами. </w:t>
            </w:r>
          </w:p>
          <w:p w14:paraId="3C4D86F8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3FBE1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00" w:type="dxa"/>
          </w:tcPr>
          <w:p w14:paraId="796B9A8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1-11 класи</w:t>
            </w:r>
          </w:p>
          <w:p w14:paraId="3014B6D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B62E3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16E57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6DF40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3681D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1ECBE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8201E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Класні керівники 1 класів</w:t>
            </w:r>
          </w:p>
          <w:p w14:paraId="0B8F438D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1F22DC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Адміністрація, педагогічний колектив</w:t>
            </w:r>
          </w:p>
          <w:p w14:paraId="4F8912F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Батьки 1 класів</w:t>
            </w:r>
          </w:p>
          <w:p w14:paraId="58A9345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48F62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Батьки 1 класів</w:t>
            </w:r>
          </w:p>
          <w:p w14:paraId="0018BB4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D606D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Учні 1 А класу, </w:t>
            </w:r>
          </w:p>
          <w:p w14:paraId="60D10A5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5 В класу,</w:t>
            </w:r>
          </w:p>
          <w:p w14:paraId="4E87C2B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Учень 7 Б класу</w:t>
            </w:r>
          </w:p>
        </w:tc>
      </w:tr>
      <w:tr w:rsidR="00F15763" w:rsidRPr="00F15763" w14:paraId="5807D990" w14:textId="77777777" w:rsidTr="009947FE">
        <w:tc>
          <w:tcPr>
            <w:tcW w:w="3256" w:type="dxa"/>
          </w:tcPr>
          <w:p w14:paraId="7099D27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Профілактична</w:t>
            </w:r>
          </w:p>
        </w:tc>
        <w:tc>
          <w:tcPr>
            <w:tcW w:w="9072" w:type="dxa"/>
          </w:tcPr>
          <w:p w14:paraId="582B615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Вести облік сімей „СЖО” та контролювати ситуацію впливу на дітей разом із соціальним педагогом, надавати соціальну допомогу  сім’ям пільгового контингенту та тим, хто цього потребує.</w:t>
            </w:r>
          </w:p>
          <w:p w14:paraId="13421F4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AB5892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Планування виховних годин та годин спілкування з метою профілактики правопорушень та протидії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15B922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01EA9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Забезпечення інформацією стендів “Життя без насильства”.</w:t>
            </w:r>
          </w:p>
        </w:tc>
        <w:tc>
          <w:tcPr>
            <w:tcW w:w="2800" w:type="dxa"/>
          </w:tcPr>
          <w:p w14:paraId="019133D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Учні, батьки</w:t>
            </w:r>
          </w:p>
          <w:p w14:paraId="3A7F880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92D0E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65417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8CCB9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класи</w:t>
            </w:r>
          </w:p>
          <w:p w14:paraId="1F6A5E0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A52E8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F67C3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Стенди в </w:t>
            </w:r>
            <w:proofErr w:type="spellStart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Психолога, в учительській, батьківський стенд</w:t>
            </w:r>
          </w:p>
        </w:tc>
      </w:tr>
      <w:tr w:rsidR="00F15763" w:rsidRPr="00F15763" w14:paraId="3BC6E9D9" w14:textId="77777777" w:rsidTr="009947FE">
        <w:tc>
          <w:tcPr>
            <w:tcW w:w="3256" w:type="dxa"/>
          </w:tcPr>
          <w:p w14:paraId="4032612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Корекційно-відновлювальна</w:t>
            </w:r>
          </w:p>
        </w:tc>
        <w:tc>
          <w:tcPr>
            <w:tcW w:w="9072" w:type="dxa"/>
          </w:tcPr>
          <w:p w14:paraId="67C4CD1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Індивідуальні корекційні заняття. (за потребою)</w:t>
            </w:r>
          </w:p>
          <w:p w14:paraId="03FD85C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01547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Заняття – ігри адаптаційного періоду першокласників.</w:t>
            </w:r>
          </w:p>
        </w:tc>
        <w:tc>
          <w:tcPr>
            <w:tcW w:w="2800" w:type="dxa"/>
          </w:tcPr>
          <w:p w14:paraId="3E12562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класи</w:t>
            </w:r>
          </w:p>
          <w:p w14:paraId="607F4EA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FA84D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 класи</w:t>
            </w:r>
          </w:p>
        </w:tc>
      </w:tr>
      <w:tr w:rsidR="00F15763" w:rsidRPr="00F15763" w14:paraId="32D90BE5" w14:textId="77777777" w:rsidTr="009947FE">
        <w:tc>
          <w:tcPr>
            <w:tcW w:w="3256" w:type="dxa"/>
          </w:tcPr>
          <w:p w14:paraId="5905F71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Навчальна</w:t>
            </w:r>
          </w:p>
        </w:tc>
        <w:tc>
          <w:tcPr>
            <w:tcW w:w="9072" w:type="dxa"/>
          </w:tcPr>
          <w:p w14:paraId="54E4C4E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Семінари для психологів в  центрі психології РОІППО (за планом).</w:t>
            </w:r>
          </w:p>
        </w:tc>
        <w:tc>
          <w:tcPr>
            <w:tcW w:w="2800" w:type="dxa"/>
          </w:tcPr>
          <w:p w14:paraId="6761ED4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Психологи </w:t>
            </w:r>
          </w:p>
        </w:tc>
      </w:tr>
      <w:tr w:rsidR="00F15763" w:rsidRPr="00F15763" w14:paraId="7BB675FB" w14:textId="77777777" w:rsidTr="009947FE">
        <w:tc>
          <w:tcPr>
            <w:tcW w:w="3256" w:type="dxa"/>
          </w:tcPr>
          <w:p w14:paraId="4BAA2C2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Організаційно-методична</w:t>
            </w:r>
          </w:p>
        </w:tc>
        <w:tc>
          <w:tcPr>
            <w:tcW w:w="9072" w:type="dxa"/>
          </w:tcPr>
          <w:p w14:paraId="5A6BC2F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Поповнення кабінету психолога методичною літературою, бланками до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психодіагностичних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методик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тощо.</w:t>
            </w:r>
          </w:p>
          <w:p w14:paraId="73230A1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247137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Оновлення даних дітей схильних до правопорушень.</w:t>
            </w:r>
          </w:p>
          <w:p w14:paraId="1BC1659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5620FC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E04A75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39501E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67715C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Написання планів роботи на новий навчальний рік.</w:t>
            </w:r>
          </w:p>
          <w:p w14:paraId="318BF7E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Читання періодичних видань, вивчення нових досліджень в галузі психології.</w:t>
            </w:r>
          </w:p>
        </w:tc>
        <w:tc>
          <w:tcPr>
            <w:tcW w:w="2800" w:type="dxa"/>
          </w:tcPr>
          <w:p w14:paraId="61B1DC4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Психолог </w:t>
            </w:r>
          </w:p>
          <w:p w14:paraId="7F5CE36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8C4B5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343F7A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Класні керівники,</w:t>
            </w:r>
          </w:p>
          <w:p w14:paraId="1D73D522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соц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. педагог,</w:t>
            </w:r>
          </w:p>
          <w:p w14:paraId="7FC43A7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  <w:p w14:paraId="2603BB2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2F8B6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04C0A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  <w:p w14:paraId="785F511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F15763" w:rsidRPr="00F15763" w14:paraId="09BFB029" w14:textId="77777777" w:rsidTr="009947FE">
        <w:tc>
          <w:tcPr>
            <w:tcW w:w="15128" w:type="dxa"/>
            <w:gridSpan w:val="3"/>
          </w:tcPr>
          <w:p w14:paraId="4DC2BAB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F9106D3" w14:textId="77777777" w:rsidR="00F15763" w:rsidRPr="00F15763" w:rsidRDefault="00F15763" w:rsidP="00F157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ЖОВТЕНЬ</w:t>
            </w:r>
          </w:p>
        </w:tc>
      </w:tr>
      <w:tr w:rsidR="00F15763" w:rsidRPr="00F15763" w14:paraId="6794742A" w14:textId="77777777" w:rsidTr="009947FE">
        <w:tc>
          <w:tcPr>
            <w:tcW w:w="3256" w:type="dxa"/>
          </w:tcPr>
          <w:p w14:paraId="19D5D0C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діяльності</w:t>
            </w:r>
          </w:p>
        </w:tc>
        <w:tc>
          <w:tcPr>
            <w:tcW w:w="9072" w:type="dxa"/>
          </w:tcPr>
          <w:p w14:paraId="3AB6A7B3" w14:textId="77777777" w:rsidR="00F15763" w:rsidRPr="00F15763" w:rsidRDefault="00F15763" w:rsidP="00F157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Зміст</w:t>
            </w:r>
          </w:p>
        </w:tc>
        <w:tc>
          <w:tcPr>
            <w:tcW w:w="2800" w:type="dxa"/>
          </w:tcPr>
          <w:p w14:paraId="0C4C563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Цільова група</w:t>
            </w:r>
          </w:p>
        </w:tc>
      </w:tr>
      <w:tr w:rsidR="00F15763" w:rsidRPr="00F15763" w14:paraId="46E59F33" w14:textId="77777777" w:rsidTr="009947FE">
        <w:tc>
          <w:tcPr>
            <w:tcW w:w="3256" w:type="dxa"/>
          </w:tcPr>
          <w:p w14:paraId="4539569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Просвіта</w:t>
            </w:r>
          </w:p>
        </w:tc>
        <w:tc>
          <w:tcPr>
            <w:tcW w:w="9072" w:type="dxa"/>
          </w:tcPr>
          <w:p w14:paraId="43BB7E7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педрадах.</w:t>
            </w:r>
          </w:p>
          <w:p w14:paraId="0AEFDAD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Відвідування батьківських зборів.</w:t>
            </w:r>
          </w:p>
          <w:p w14:paraId="2EAA959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39798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«годинах спілкування»</w:t>
            </w:r>
          </w:p>
          <w:p w14:paraId="74F8084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63977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Психолого-педагогічний практикум «Загальна характеристика навчальної роботи і поведінки першокласників.»</w:t>
            </w:r>
          </w:p>
          <w:p w14:paraId="09B779B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EC448A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Виготовлення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пам’яток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Маркери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булінгу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14:paraId="2B230D5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Педколектив</w:t>
            </w:r>
          </w:p>
          <w:p w14:paraId="7AC3E66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Батьки, класні керівники </w:t>
            </w:r>
          </w:p>
          <w:p w14:paraId="486AB37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Класні керівники</w:t>
            </w:r>
          </w:p>
          <w:p w14:paraId="4072CE8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F6A71D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Класні керівники 1 класів</w:t>
            </w:r>
          </w:p>
          <w:p w14:paraId="019DA8D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63C76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5-7 класи</w:t>
            </w:r>
          </w:p>
        </w:tc>
      </w:tr>
      <w:tr w:rsidR="00F15763" w:rsidRPr="00F15763" w14:paraId="2FF73E48" w14:textId="77777777" w:rsidTr="009947FE">
        <w:tc>
          <w:tcPr>
            <w:tcW w:w="3256" w:type="dxa"/>
          </w:tcPr>
          <w:p w14:paraId="7219324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Психодіагностична</w:t>
            </w:r>
            <w:proofErr w:type="spellEnd"/>
          </w:p>
        </w:tc>
        <w:tc>
          <w:tcPr>
            <w:tcW w:w="9072" w:type="dxa"/>
          </w:tcPr>
          <w:p w14:paraId="4BAA4ED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«Мандала».</w:t>
            </w:r>
          </w:p>
          <w:p w14:paraId="5F9F7CE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885C6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«Малюнок людини», «Малюнок сім’ї ».</w:t>
            </w:r>
          </w:p>
          <w:p w14:paraId="7E4CA54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6D0C1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Діагностика за замовленням класних керівників, та за зверненням учнів.</w:t>
            </w:r>
          </w:p>
          <w:p w14:paraId="3B76189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9A15D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Анкетування учнів 5-8 класів «Як часто тебе ображали?»</w:t>
            </w:r>
          </w:p>
        </w:tc>
        <w:tc>
          <w:tcPr>
            <w:tcW w:w="2800" w:type="dxa"/>
          </w:tcPr>
          <w:p w14:paraId="7E44FA1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Учні1, 5, 11 класів</w:t>
            </w:r>
          </w:p>
          <w:p w14:paraId="373C84B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BCAB0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 класів</w:t>
            </w:r>
          </w:p>
          <w:p w14:paraId="0BF96AF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88FCD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7457A02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A8349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5-8 класи</w:t>
            </w:r>
          </w:p>
        </w:tc>
      </w:tr>
      <w:tr w:rsidR="00F15763" w:rsidRPr="00F15763" w14:paraId="435303AE" w14:textId="77777777" w:rsidTr="009947FE">
        <w:tc>
          <w:tcPr>
            <w:tcW w:w="3256" w:type="dxa"/>
          </w:tcPr>
          <w:p w14:paraId="3B1D226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Консультаційна</w:t>
            </w:r>
          </w:p>
        </w:tc>
        <w:tc>
          <w:tcPr>
            <w:tcW w:w="9072" w:type="dxa"/>
          </w:tcPr>
          <w:p w14:paraId="67BE9A5E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учнів з питань (за запитом):</w:t>
            </w:r>
          </w:p>
          <w:p w14:paraId="16350222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конфлікти в колективі, </w:t>
            </w:r>
          </w:p>
          <w:p w14:paraId="0A9FA11B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статеве виховання, </w:t>
            </w:r>
          </w:p>
          <w:p w14:paraId="28F4389D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допомога у кризових ситуаціях, </w:t>
            </w:r>
          </w:p>
          <w:p w14:paraId="3C2CB487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- стосунки з батьками та іншими дорослими (індивідуальні консультації, бесіди)</w:t>
            </w:r>
          </w:p>
          <w:p w14:paraId="1A16828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C9B171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Консультація та допомога новоприбулим дітям в адаптації до класного колективу.</w:t>
            </w:r>
          </w:p>
          <w:p w14:paraId="14D1AC3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C89252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адміністрації та педагогів з професійних та особистісних питань (за запитом).</w:t>
            </w:r>
          </w:p>
          <w:p w14:paraId="0BA2338D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A060F1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учителів 5-х класів щодо психологічних особливостей адаптації дітей до навчання у середній ланці.</w:t>
            </w:r>
          </w:p>
          <w:p w14:paraId="6BB3EAA5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батьків щодо особливостей перебігу процесу адаптації учнів 5-х класів до навчання у школі (за запитом).</w:t>
            </w:r>
          </w:p>
          <w:p w14:paraId="703DA7C3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59CC5E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Консультація та підтримка дітей з особливими потребами. </w:t>
            </w:r>
          </w:p>
        </w:tc>
        <w:tc>
          <w:tcPr>
            <w:tcW w:w="2800" w:type="dxa"/>
          </w:tcPr>
          <w:p w14:paraId="7801F49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Учні 1-11 класів</w:t>
            </w:r>
          </w:p>
          <w:p w14:paraId="7E11E2E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3BB1C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20201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7C1BC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4259B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78A12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CBA05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Учні </w:t>
            </w:r>
          </w:p>
          <w:p w14:paraId="1FD44DB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B6C41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8D994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Вчителі </w:t>
            </w:r>
          </w:p>
          <w:p w14:paraId="373EC48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05AF8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2AC08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27EA3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Класні керівники 5 класів</w:t>
            </w:r>
          </w:p>
          <w:p w14:paraId="0050C8D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Батьки учнів 5 класів</w:t>
            </w:r>
          </w:p>
          <w:p w14:paraId="36350AE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F078B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з особливими потребами.</w:t>
            </w:r>
          </w:p>
        </w:tc>
      </w:tr>
      <w:tr w:rsidR="00F15763" w:rsidRPr="00F15763" w14:paraId="5A15A3D0" w14:textId="77777777" w:rsidTr="009947FE">
        <w:tc>
          <w:tcPr>
            <w:tcW w:w="3256" w:type="dxa"/>
          </w:tcPr>
          <w:p w14:paraId="62C0FAD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Профілактична</w:t>
            </w:r>
          </w:p>
        </w:tc>
        <w:tc>
          <w:tcPr>
            <w:tcW w:w="9072" w:type="dxa"/>
          </w:tcPr>
          <w:p w14:paraId="2063A84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Зустріч старшокласників з працівниками ювенальної превенції районного відділу поліції. </w:t>
            </w:r>
          </w:p>
          <w:p w14:paraId="2A3C738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C28EEE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Виступи на педрадах.</w:t>
            </w:r>
          </w:p>
          <w:p w14:paraId="79625DE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DBA1B8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Планування виховних годин та годин спілкування з метою профілактики насилля та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суїцидальної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поведінки.</w:t>
            </w:r>
          </w:p>
          <w:p w14:paraId="77BFAA9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004FC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Формування сприятливого психологічного клімату та конструктивних взаємовідносин в дитячих колективах.</w:t>
            </w:r>
          </w:p>
          <w:p w14:paraId="1A02498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Урок- діалог «Світ без насилля - світ</w:t>
            </w:r>
          </w:p>
          <w:p w14:paraId="64CAD87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щасливих дітей».</w:t>
            </w:r>
          </w:p>
          <w:p w14:paraId="54E0329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00A18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Акція – флешмоб «Ми проти насилля!»</w:t>
            </w:r>
          </w:p>
          <w:p w14:paraId="0B4131A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1B82D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Урок-діалог «Привіт! Як ти?»</w:t>
            </w:r>
          </w:p>
        </w:tc>
        <w:tc>
          <w:tcPr>
            <w:tcW w:w="2800" w:type="dxa"/>
          </w:tcPr>
          <w:p w14:paraId="3D76D5B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Учні 5-11 класів</w:t>
            </w:r>
          </w:p>
          <w:p w14:paraId="12F160A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Психолог, соціальний педагог</w:t>
            </w:r>
          </w:p>
          <w:p w14:paraId="5116206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 </w:t>
            </w:r>
          </w:p>
          <w:p w14:paraId="58E6675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1820F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2AB691A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FF9F2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892D9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46A73AA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81B3A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1-11  класи</w:t>
            </w:r>
          </w:p>
          <w:p w14:paraId="42D5836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1EE4A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37AE0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5-11 класи</w:t>
            </w:r>
          </w:p>
          <w:p w14:paraId="731BC23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F7A8D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5-11 класи</w:t>
            </w:r>
          </w:p>
        </w:tc>
      </w:tr>
      <w:tr w:rsidR="00F15763" w:rsidRPr="00F15763" w14:paraId="20E44AFE" w14:textId="77777777" w:rsidTr="009947FE">
        <w:tc>
          <w:tcPr>
            <w:tcW w:w="3256" w:type="dxa"/>
          </w:tcPr>
          <w:p w14:paraId="0B3A3CA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Корекційно-відновлювальна</w:t>
            </w:r>
          </w:p>
        </w:tc>
        <w:tc>
          <w:tcPr>
            <w:tcW w:w="9072" w:type="dxa"/>
          </w:tcPr>
          <w:p w14:paraId="5434ACB3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Корекційні заняття з учнями 1-х класів, які мають труднощі адаптації (програма </w:t>
            </w:r>
            <w:r w:rsidRPr="00F157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«Перші кроки до школи», автор - І.Є. </w:t>
            </w:r>
            <w:proofErr w:type="spellStart"/>
            <w:r w:rsidRPr="00F157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Хронюк</w:t>
            </w:r>
            <w:proofErr w:type="spellEnd"/>
            <w:r w:rsidRPr="00F157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»)</w:t>
            </w:r>
          </w:p>
          <w:p w14:paraId="03D2426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Індивідуальні заняття за запитом.</w:t>
            </w:r>
          </w:p>
          <w:p w14:paraId="344AD23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6F95E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Корекційні заняття з дітьми з ООП.</w:t>
            </w:r>
          </w:p>
        </w:tc>
        <w:tc>
          <w:tcPr>
            <w:tcW w:w="2800" w:type="dxa"/>
          </w:tcPr>
          <w:p w14:paraId="14D64D1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 класів</w:t>
            </w:r>
          </w:p>
          <w:p w14:paraId="7C57DEC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09F1A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875AA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7DAE404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ООП</w:t>
            </w:r>
          </w:p>
        </w:tc>
      </w:tr>
      <w:tr w:rsidR="00F15763" w:rsidRPr="00F15763" w14:paraId="1EA47399" w14:textId="77777777" w:rsidTr="009947FE">
        <w:trPr>
          <w:trHeight w:val="562"/>
        </w:trPr>
        <w:tc>
          <w:tcPr>
            <w:tcW w:w="3256" w:type="dxa"/>
          </w:tcPr>
          <w:p w14:paraId="711DC77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Навчальна</w:t>
            </w:r>
          </w:p>
        </w:tc>
        <w:tc>
          <w:tcPr>
            <w:tcW w:w="9072" w:type="dxa"/>
          </w:tcPr>
          <w:p w14:paraId="1E7A0E3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Семінари для психологів в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центрі психології РОІППО</w:t>
            </w:r>
          </w:p>
        </w:tc>
        <w:tc>
          <w:tcPr>
            <w:tcW w:w="2800" w:type="dxa"/>
          </w:tcPr>
          <w:p w14:paraId="4B80936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Психологи </w:t>
            </w:r>
          </w:p>
        </w:tc>
      </w:tr>
    </w:tbl>
    <w:p w14:paraId="25F3747F" w14:textId="77777777" w:rsidR="00F15763" w:rsidRPr="00F15763" w:rsidRDefault="00F15763" w:rsidP="00F15763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8646"/>
        <w:gridCol w:w="3226"/>
      </w:tblGrid>
      <w:tr w:rsidR="00F15763" w:rsidRPr="00F15763" w14:paraId="459DFD80" w14:textId="77777777" w:rsidTr="009947FE">
        <w:tc>
          <w:tcPr>
            <w:tcW w:w="15128" w:type="dxa"/>
            <w:gridSpan w:val="3"/>
          </w:tcPr>
          <w:p w14:paraId="07C903A8" w14:textId="77777777" w:rsidR="00F15763" w:rsidRPr="00F15763" w:rsidRDefault="00F15763" w:rsidP="00F157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ЛИСТОПАД</w:t>
            </w:r>
          </w:p>
        </w:tc>
      </w:tr>
      <w:tr w:rsidR="00F15763" w:rsidRPr="00F15763" w14:paraId="01E0626C" w14:textId="77777777" w:rsidTr="009947FE">
        <w:tc>
          <w:tcPr>
            <w:tcW w:w="3256" w:type="dxa"/>
          </w:tcPr>
          <w:p w14:paraId="5912FD8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Просвіта</w:t>
            </w:r>
          </w:p>
        </w:tc>
        <w:tc>
          <w:tcPr>
            <w:tcW w:w="8646" w:type="dxa"/>
          </w:tcPr>
          <w:p w14:paraId="4895F33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педрадах.</w:t>
            </w:r>
          </w:p>
          <w:p w14:paraId="3B9FB15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Відвідування батьківських зборів.</w:t>
            </w:r>
          </w:p>
          <w:p w14:paraId="7863FB5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«годинах спілкування»</w:t>
            </w:r>
          </w:p>
          <w:p w14:paraId="2EAE78D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(за потребою).</w:t>
            </w:r>
          </w:p>
          <w:p w14:paraId="765FE07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3262A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Вплив особливостей темпераменту на поведінку людини.</w:t>
            </w:r>
          </w:p>
          <w:p w14:paraId="42FFC0F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899A55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Психолого – педагогічне засідання на тему «Психологічне розвантаження педагогів в умовах війни».</w:t>
            </w:r>
          </w:p>
          <w:p w14:paraId="6968882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3CAEB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Благодійні акції «Почни добро із себе» (допомога літнім людям), «Від маленького серця для великого миру» (на підтримку Української Армії)</w:t>
            </w:r>
          </w:p>
        </w:tc>
        <w:tc>
          <w:tcPr>
            <w:tcW w:w="3226" w:type="dxa"/>
          </w:tcPr>
          <w:p w14:paraId="35086FB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Педколектив</w:t>
            </w:r>
          </w:p>
          <w:p w14:paraId="1FB1836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Батьки, класні керівники </w:t>
            </w:r>
          </w:p>
          <w:p w14:paraId="780B302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Класні керівники</w:t>
            </w:r>
          </w:p>
          <w:p w14:paraId="60424BC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624A2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C3250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7 класу</w:t>
            </w:r>
          </w:p>
          <w:p w14:paraId="7470C1E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CCA46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Класні керівники 5-11 класи.</w:t>
            </w:r>
          </w:p>
          <w:p w14:paraId="59CAB35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4F00D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5-11 класи</w:t>
            </w:r>
          </w:p>
        </w:tc>
      </w:tr>
      <w:tr w:rsidR="00F15763" w:rsidRPr="00F15763" w14:paraId="5CFD8947" w14:textId="77777777" w:rsidTr="009947FE">
        <w:tc>
          <w:tcPr>
            <w:tcW w:w="3256" w:type="dxa"/>
          </w:tcPr>
          <w:p w14:paraId="182C77B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Психодіагностична</w:t>
            </w:r>
            <w:proofErr w:type="spellEnd"/>
          </w:p>
        </w:tc>
        <w:tc>
          <w:tcPr>
            <w:tcW w:w="8646" w:type="dxa"/>
          </w:tcPr>
          <w:p w14:paraId="7CF88C74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Діагностика готовності учнів до профільного навчання:</w:t>
            </w:r>
          </w:p>
          <w:p w14:paraId="66313619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Равена</w:t>
            </w:r>
            <w:proofErr w:type="spellEnd"/>
          </w:p>
          <w:p w14:paraId="08F555F2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тест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Шмішека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6EED7DD" w14:textId="77777777" w:rsidR="00F15763" w:rsidRPr="00F15763" w:rsidRDefault="00F15763" w:rsidP="00F1576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DC26E8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Вивчення особистісних особливостей учнів з порушенням дисципліни,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дезадаптованих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FCD6228" w14:textId="77777777" w:rsidR="00F15763" w:rsidRPr="00F15763" w:rsidRDefault="00F15763" w:rsidP="00F1576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тест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Шмішека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; методика ДВОР (Киричук);</w:t>
            </w:r>
          </w:p>
          <w:p w14:paraId="453B6422" w14:textId="77777777" w:rsidR="00F15763" w:rsidRPr="00F15763" w:rsidRDefault="00F15763" w:rsidP="00F1576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- тест “12 тварин” (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Пашнєв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Б.К.),</w:t>
            </w:r>
          </w:p>
          <w:p w14:paraId="127D50C2" w14:textId="77777777" w:rsidR="00F15763" w:rsidRPr="00F15763" w:rsidRDefault="00F15763" w:rsidP="00F1576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- Методика «Мандала»</w:t>
            </w:r>
          </w:p>
          <w:p w14:paraId="6C8FE53C" w14:textId="77777777" w:rsidR="00F15763" w:rsidRPr="00F15763" w:rsidRDefault="00F15763" w:rsidP="00F1576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(за потребою).</w:t>
            </w:r>
          </w:p>
          <w:p w14:paraId="675A28EE" w14:textId="77777777" w:rsidR="00F15763" w:rsidRPr="00F15763" w:rsidRDefault="00F15763" w:rsidP="00F1576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E10F4D" w14:textId="77777777" w:rsidR="00F15763" w:rsidRPr="00F15763" w:rsidRDefault="00F15763" w:rsidP="00F1576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Діагностика за замовленням класних керівників. (за потребою)</w:t>
            </w:r>
          </w:p>
          <w:p w14:paraId="3D14B279" w14:textId="77777777" w:rsidR="00F15763" w:rsidRPr="00F15763" w:rsidRDefault="00F15763" w:rsidP="00F1576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Тест «Не існуюча тварина».</w:t>
            </w:r>
          </w:p>
          <w:p w14:paraId="5E0F99F5" w14:textId="77777777" w:rsidR="00F15763" w:rsidRPr="00F15763" w:rsidRDefault="00F15763" w:rsidP="00F1576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922938" w14:textId="77777777" w:rsidR="00F15763" w:rsidRPr="00F15763" w:rsidRDefault="00F15763" w:rsidP="00F1576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психологічної діагностику дітей з</w:t>
            </w:r>
          </w:p>
          <w:p w14:paraId="5D43FB52" w14:textId="77777777" w:rsidR="00F15763" w:rsidRPr="00F15763" w:rsidRDefault="00F15763" w:rsidP="00F1576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ООП з метою вивчення сильних і слабких</w:t>
            </w:r>
          </w:p>
          <w:p w14:paraId="140D588D" w14:textId="77777777" w:rsidR="00F15763" w:rsidRPr="00F15763" w:rsidRDefault="00F15763" w:rsidP="00F1576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сторін розвитку особистості, виявлення і</w:t>
            </w:r>
          </w:p>
          <w:p w14:paraId="5F0AD1F1" w14:textId="77777777" w:rsidR="00F15763" w:rsidRPr="00F15763" w:rsidRDefault="00F15763" w:rsidP="00F1576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вирішення проблем, що виникають у процесі.</w:t>
            </w:r>
          </w:p>
        </w:tc>
        <w:tc>
          <w:tcPr>
            <w:tcW w:w="3226" w:type="dxa"/>
          </w:tcPr>
          <w:p w14:paraId="3D24F7A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Учні 8-9 класів</w:t>
            </w:r>
          </w:p>
          <w:p w14:paraId="4E3D60C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B6014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5C55A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94F362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 (за потребою)</w:t>
            </w:r>
          </w:p>
          <w:p w14:paraId="5EDE008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C77DB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2E5ED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F9795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B17FA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7C3E8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76C43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7B52344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ACF19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5 класів</w:t>
            </w:r>
          </w:p>
          <w:p w14:paraId="54BC3D1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80670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ООП</w:t>
            </w:r>
          </w:p>
        </w:tc>
      </w:tr>
      <w:tr w:rsidR="00F15763" w:rsidRPr="00F15763" w14:paraId="2ECF7CFD" w14:textId="77777777" w:rsidTr="009947FE">
        <w:tc>
          <w:tcPr>
            <w:tcW w:w="3256" w:type="dxa"/>
          </w:tcPr>
          <w:p w14:paraId="05884DC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Консультаційна</w:t>
            </w:r>
          </w:p>
        </w:tc>
        <w:tc>
          <w:tcPr>
            <w:tcW w:w="8646" w:type="dxa"/>
          </w:tcPr>
          <w:p w14:paraId="591D5F41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учнів з питань (за запитом):</w:t>
            </w:r>
          </w:p>
          <w:p w14:paraId="56DC19C7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конфлікти в колективі, </w:t>
            </w:r>
          </w:p>
          <w:p w14:paraId="54D5C6FA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статеве виховання, </w:t>
            </w:r>
          </w:p>
          <w:p w14:paraId="283F3CF0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допомога у кризових ситуаціях, </w:t>
            </w:r>
          </w:p>
          <w:p w14:paraId="1D118E0B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- стосунки з батьками та іншими дорослими (індивідуальні консультації, бесіди)</w:t>
            </w:r>
          </w:p>
          <w:p w14:paraId="4583011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DCD483D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батьків щодо основних питань розвитку та виховання дітей різних вікових груп (за запитом).</w:t>
            </w:r>
          </w:p>
          <w:p w14:paraId="57591C2F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9B109E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Консультація та підтримка дітей з особливими потребами. </w:t>
            </w:r>
          </w:p>
          <w:p w14:paraId="27D93333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8DEF09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Консультація «Як говорити з дітьми та підлітками про насильство та війну</w:t>
            </w:r>
          </w:p>
        </w:tc>
        <w:tc>
          <w:tcPr>
            <w:tcW w:w="3226" w:type="dxa"/>
          </w:tcPr>
          <w:p w14:paraId="2A181F5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Учні 1-11 класів</w:t>
            </w:r>
          </w:p>
          <w:p w14:paraId="7A77E64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4C96A0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DF4CEA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3A7D2A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849142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697F57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AFA38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Батьки </w:t>
            </w:r>
          </w:p>
          <w:p w14:paraId="532143B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2F9CD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A1E53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з особливими потребами</w:t>
            </w:r>
          </w:p>
          <w:p w14:paraId="34E420E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Учні 1-11 класи</w:t>
            </w:r>
          </w:p>
        </w:tc>
      </w:tr>
      <w:tr w:rsidR="00F15763" w:rsidRPr="00F15763" w14:paraId="59D75E23" w14:textId="77777777" w:rsidTr="009947FE">
        <w:tc>
          <w:tcPr>
            <w:tcW w:w="3256" w:type="dxa"/>
          </w:tcPr>
          <w:p w14:paraId="68FAB06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Профілактична</w:t>
            </w:r>
          </w:p>
        </w:tc>
        <w:tc>
          <w:tcPr>
            <w:tcW w:w="8646" w:type="dxa"/>
          </w:tcPr>
          <w:p w14:paraId="744F407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Вести облік сімей „СЖО” та контролювати ситуацію впливу на дітей разом із соціальним педагогом, надавати соціальну допомогу  сім’ям пільгового контингенту та тим, хто цього потребує.</w:t>
            </w:r>
          </w:p>
          <w:p w14:paraId="1F69845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E0655A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Планування виховних годин та годин спілкування про толерантність, виховання та дружелюбність.</w:t>
            </w:r>
          </w:p>
          <w:p w14:paraId="4411621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EC74C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Захід «Право на щасливе дитинство».</w:t>
            </w:r>
          </w:p>
          <w:p w14:paraId="2F47E1A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A7F5A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Захід «День школяра»</w:t>
            </w:r>
          </w:p>
          <w:p w14:paraId="0D88779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60A70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Захід «День білої стрічки».</w:t>
            </w:r>
          </w:p>
          <w:p w14:paraId="61F3D8A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CC8D0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Виготовлення та розповсюдження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закладинок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«Стоп насильство».</w:t>
            </w:r>
          </w:p>
        </w:tc>
        <w:tc>
          <w:tcPr>
            <w:tcW w:w="3226" w:type="dxa"/>
          </w:tcPr>
          <w:p w14:paraId="5C4C7055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учні, батьки</w:t>
            </w:r>
          </w:p>
          <w:p w14:paraId="7B7E5EB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(за потребою)</w:t>
            </w:r>
          </w:p>
          <w:p w14:paraId="3A03A92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7C488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FF65DD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97A1CC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3CAECFE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6A304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5-11 класи</w:t>
            </w:r>
          </w:p>
          <w:p w14:paraId="19C9D99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AD8DF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5-11 класи</w:t>
            </w:r>
          </w:p>
          <w:p w14:paraId="702BE5D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1E44D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класи</w:t>
            </w:r>
          </w:p>
          <w:p w14:paraId="2744128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87626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5-9 класи</w:t>
            </w:r>
          </w:p>
        </w:tc>
      </w:tr>
      <w:tr w:rsidR="00F15763" w:rsidRPr="00F15763" w14:paraId="13F9B271" w14:textId="77777777" w:rsidTr="009947FE">
        <w:tc>
          <w:tcPr>
            <w:tcW w:w="3256" w:type="dxa"/>
          </w:tcPr>
          <w:p w14:paraId="364358A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Корекційно-відновлювальна</w:t>
            </w:r>
          </w:p>
        </w:tc>
        <w:tc>
          <w:tcPr>
            <w:tcW w:w="8646" w:type="dxa"/>
          </w:tcPr>
          <w:p w14:paraId="50ABF240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Корекційно-розвивальні заняття за програмою </w:t>
            </w:r>
            <w:r w:rsidRPr="00F157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«Школа адаптації п’ятикласника» (автор – Л.М. </w:t>
            </w:r>
            <w:proofErr w:type="spellStart"/>
            <w:r w:rsidRPr="00F157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Чепенко</w:t>
            </w:r>
            <w:proofErr w:type="spellEnd"/>
            <w:r w:rsidRPr="00F157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14:paraId="6F797250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21236AF0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Корекційно-розвивальні заняття з розвитку пізнавальної сфери учнів </w:t>
            </w:r>
            <w:r w:rsidRPr="00F157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(індивідуальна та інклюзивна форми навчання, автор програми – Гончарова-</w:t>
            </w:r>
            <w:proofErr w:type="spellStart"/>
            <w:r w:rsidRPr="00F157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Чагор</w:t>
            </w:r>
            <w:proofErr w:type="spellEnd"/>
            <w:r w:rsidRPr="00F157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А.О.)</w:t>
            </w:r>
          </w:p>
          <w:p w14:paraId="66CA4709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1419E7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Профорієнтаційні тренінги.</w:t>
            </w:r>
          </w:p>
          <w:p w14:paraId="1332B9DE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11325F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Тренінги про толерантність.</w:t>
            </w:r>
          </w:p>
        </w:tc>
        <w:tc>
          <w:tcPr>
            <w:tcW w:w="3226" w:type="dxa"/>
          </w:tcPr>
          <w:p w14:paraId="5AC62D3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5 класів</w:t>
            </w:r>
          </w:p>
          <w:p w14:paraId="7FC28F5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020B6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7CE9C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2246D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Діти з особливими потребами</w:t>
            </w:r>
          </w:p>
          <w:p w14:paraId="5403CF1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2D69C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9 класів</w:t>
            </w:r>
          </w:p>
          <w:p w14:paraId="36407DE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2B6CC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10 класів</w:t>
            </w:r>
          </w:p>
        </w:tc>
      </w:tr>
      <w:tr w:rsidR="00F15763" w:rsidRPr="00F15763" w14:paraId="4191D89D" w14:textId="77777777" w:rsidTr="009947FE">
        <w:tc>
          <w:tcPr>
            <w:tcW w:w="3256" w:type="dxa"/>
          </w:tcPr>
          <w:p w14:paraId="6D3F54D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Навчальна</w:t>
            </w:r>
          </w:p>
        </w:tc>
        <w:tc>
          <w:tcPr>
            <w:tcW w:w="8646" w:type="dxa"/>
          </w:tcPr>
          <w:p w14:paraId="31A6BA5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Семінари для психологів в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центрі психології РОІППО</w:t>
            </w:r>
          </w:p>
        </w:tc>
        <w:tc>
          <w:tcPr>
            <w:tcW w:w="3226" w:type="dxa"/>
          </w:tcPr>
          <w:p w14:paraId="644837C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Учасники проекту</w:t>
            </w:r>
          </w:p>
        </w:tc>
      </w:tr>
      <w:tr w:rsidR="00F15763" w:rsidRPr="00F15763" w14:paraId="668D9BE5" w14:textId="77777777" w:rsidTr="009947FE">
        <w:tc>
          <w:tcPr>
            <w:tcW w:w="3256" w:type="dxa"/>
          </w:tcPr>
          <w:p w14:paraId="132FE5C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Організаційно-методична</w:t>
            </w:r>
          </w:p>
        </w:tc>
        <w:tc>
          <w:tcPr>
            <w:tcW w:w="8646" w:type="dxa"/>
          </w:tcPr>
          <w:p w14:paraId="2F8E44C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Читання періодичних видань, вивчення нових досліджень в галузі психології.</w:t>
            </w:r>
          </w:p>
          <w:p w14:paraId="7FF259F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715AD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Ведення документації (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інд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. карток, журналу індивідуальних консультацій, журналу щоденного обліку роботи та ін.)</w:t>
            </w:r>
          </w:p>
        </w:tc>
        <w:tc>
          <w:tcPr>
            <w:tcW w:w="3226" w:type="dxa"/>
          </w:tcPr>
          <w:p w14:paraId="0AB7310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Протягом року</w:t>
            </w:r>
          </w:p>
          <w:p w14:paraId="30E1304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0650B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52468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698E8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Протягом року</w:t>
            </w:r>
          </w:p>
        </w:tc>
      </w:tr>
    </w:tbl>
    <w:p w14:paraId="7E6832BC" w14:textId="77777777" w:rsidR="00F15763" w:rsidRPr="00F15763" w:rsidRDefault="00F15763" w:rsidP="00F15763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8364"/>
        <w:gridCol w:w="3367"/>
      </w:tblGrid>
      <w:tr w:rsidR="00F15763" w:rsidRPr="00F15763" w14:paraId="40DD2251" w14:textId="77777777" w:rsidTr="009947FE">
        <w:tc>
          <w:tcPr>
            <w:tcW w:w="15128" w:type="dxa"/>
            <w:gridSpan w:val="3"/>
          </w:tcPr>
          <w:p w14:paraId="0970A100" w14:textId="77777777" w:rsidR="00F15763" w:rsidRPr="00F15763" w:rsidRDefault="00F15763" w:rsidP="00F157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ГРУДЕНЬ</w:t>
            </w:r>
          </w:p>
        </w:tc>
      </w:tr>
      <w:tr w:rsidR="00F15763" w:rsidRPr="00F15763" w14:paraId="72D97222" w14:textId="77777777" w:rsidTr="009947FE">
        <w:tc>
          <w:tcPr>
            <w:tcW w:w="3397" w:type="dxa"/>
          </w:tcPr>
          <w:p w14:paraId="7E7A426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Просвіта</w:t>
            </w:r>
          </w:p>
        </w:tc>
        <w:tc>
          <w:tcPr>
            <w:tcW w:w="8364" w:type="dxa"/>
          </w:tcPr>
          <w:p w14:paraId="3353815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педрадах.</w:t>
            </w:r>
          </w:p>
          <w:p w14:paraId="259547A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Відвідування батьківських зборів.</w:t>
            </w:r>
          </w:p>
          <w:p w14:paraId="6AEAF78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«годинах спілкування»</w:t>
            </w:r>
          </w:p>
          <w:p w14:paraId="532808A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(за потребою)</w:t>
            </w:r>
          </w:p>
          <w:p w14:paraId="41E0070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7B02D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Складання порад «Як допомогти дітям</w:t>
            </w:r>
          </w:p>
          <w:p w14:paraId="6C27F34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упоратися з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булінгом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367" w:type="dxa"/>
          </w:tcPr>
          <w:p w14:paraId="53ABCA9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Педколектив</w:t>
            </w:r>
          </w:p>
          <w:p w14:paraId="00881C3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Батьки, класні керівники </w:t>
            </w:r>
          </w:p>
          <w:p w14:paraId="00AFFCA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Класні керівники</w:t>
            </w:r>
          </w:p>
          <w:p w14:paraId="7A7D01E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BF528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CDA82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класи</w:t>
            </w:r>
          </w:p>
          <w:p w14:paraId="42B9F42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15763" w:rsidRPr="00F15763" w14:paraId="246D47C5" w14:textId="77777777" w:rsidTr="009947FE">
        <w:tc>
          <w:tcPr>
            <w:tcW w:w="3397" w:type="dxa"/>
          </w:tcPr>
          <w:p w14:paraId="1AFC71F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Психодіагностична</w:t>
            </w:r>
            <w:proofErr w:type="spellEnd"/>
          </w:p>
        </w:tc>
        <w:tc>
          <w:tcPr>
            <w:tcW w:w="8364" w:type="dxa"/>
          </w:tcPr>
          <w:p w14:paraId="61AE0FFD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Діагностика готовності учнів до профільного навчання:</w:t>
            </w:r>
          </w:p>
          <w:p w14:paraId="6DA83A45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Амтхауера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69D04F57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«Мандала»</w:t>
            </w:r>
          </w:p>
          <w:p w14:paraId="7780BA8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081E6C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Діагностика за замовленням класних керівників. (за запитом)</w:t>
            </w:r>
          </w:p>
        </w:tc>
        <w:tc>
          <w:tcPr>
            <w:tcW w:w="3367" w:type="dxa"/>
          </w:tcPr>
          <w:p w14:paraId="327E35A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9 класів</w:t>
            </w:r>
          </w:p>
          <w:p w14:paraId="2EDE3D9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8 класів</w:t>
            </w:r>
          </w:p>
          <w:p w14:paraId="1EEC7FA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E8ED7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EA23D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1- 11 класів</w:t>
            </w:r>
          </w:p>
        </w:tc>
      </w:tr>
      <w:tr w:rsidR="00F15763" w:rsidRPr="00F15763" w14:paraId="6704A0DF" w14:textId="77777777" w:rsidTr="009947FE">
        <w:tc>
          <w:tcPr>
            <w:tcW w:w="3397" w:type="dxa"/>
          </w:tcPr>
          <w:p w14:paraId="0F671C8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Консультаційна</w:t>
            </w:r>
          </w:p>
        </w:tc>
        <w:tc>
          <w:tcPr>
            <w:tcW w:w="8364" w:type="dxa"/>
          </w:tcPr>
          <w:p w14:paraId="01BEE162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учнів з питань (за запитом):</w:t>
            </w:r>
          </w:p>
          <w:p w14:paraId="12D91AC3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конфлікти в колективі, </w:t>
            </w:r>
          </w:p>
          <w:p w14:paraId="2DE45A20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статеве виховання, </w:t>
            </w:r>
          </w:p>
          <w:p w14:paraId="2C623958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допомога у кризових ситуаціях, </w:t>
            </w:r>
          </w:p>
          <w:p w14:paraId="4F3EB5E4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- стосунки з батьками та іншими дорослими (індивідуальні консультації, бесіди)</w:t>
            </w:r>
          </w:p>
          <w:p w14:paraId="33D4CC4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5ACF76B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Консультування адміністрації та педагогів з професійних та особистісних питань (за запитом).</w:t>
            </w:r>
          </w:p>
          <w:p w14:paraId="579C658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5EF41C9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батьків щодо основних питань розвитку та виховання дітей різних вікових груп (за запитом).</w:t>
            </w:r>
          </w:p>
        </w:tc>
        <w:tc>
          <w:tcPr>
            <w:tcW w:w="3367" w:type="dxa"/>
          </w:tcPr>
          <w:p w14:paraId="66BB84C6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Учні 1-11 класів</w:t>
            </w:r>
          </w:p>
          <w:p w14:paraId="42E1881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12E538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9479AA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B055B2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787AB0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AB8478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A9C5A0F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Адміністрація, педагогічний колектив</w:t>
            </w:r>
          </w:p>
          <w:p w14:paraId="5B37D9C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8A96E9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Батьки учнів 1-11 класів</w:t>
            </w:r>
          </w:p>
        </w:tc>
      </w:tr>
      <w:tr w:rsidR="00F15763" w:rsidRPr="00F15763" w14:paraId="206490B9" w14:textId="77777777" w:rsidTr="009947FE">
        <w:tc>
          <w:tcPr>
            <w:tcW w:w="3397" w:type="dxa"/>
          </w:tcPr>
          <w:p w14:paraId="379C7B2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Профілактична</w:t>
            </w:r>
          </w:p>
        </w:tc>
        <w:tc>
          <w:tcPr>
            <w:tcW w:w="8364" w:type="dxa"/>
          </w:tcPr>
          <w:p w14:paraId="092E6A5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Вести облік сімей „СЖО” та контролювати ситуацію впливу на дітей разом із соціальним педагогом, надавати соціальну допомогу  сім’ям пільгового контингенту та тим, хто цього потребує.</w:t>
            </w:r>
          </w:p>
          <w:p w14:paraId="54B1F17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988E04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Забезпечення інформацією стендів “Життя без насильства”</w:t>
            </w:r>
          </w:p>
          <w:p w14:paraId="23110EA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06B4CF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Профілактика «Стоп </w:t>
            </w:r>
            <w:proofErr w:type="spellStart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Булінг</w:t>
            </w:r>
            <w:proofErr w:type="spellEnd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 (постійно)</w:t>
            </w:r>
          </w:p>
          <w:p w14:paraId="0F73AF9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423045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Планування виховних годин та годин спілкування на тему права та обов’язки.</w:t>
            </w:r>
          </w:p>
          <w:p w14:paraId="2E6BA14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67" w:type="dxa"/>
          </w:tcPr>
          <w:p w14:paraId="721708CA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учні, батьки</w:t>
            </w:r>
          </w:p>
          <w:p w14:paraId="78B9321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32"/>
                <w:szCs w:val="28"/>
              </w:rPr>
              <w:t>(</w:t>
            </w: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 потребою)</w:t>
            </w:r>
          </w:p>
          <w:p w14:paraId="73C31D7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Стенди в </w:t>
            </w:r>
            <w:proofErr w:type="spellStart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Психолога, в учительській, батьківський стенд</w:t>
            </w:r>
          </w:p>
          <w:p w14:paraId="1F4EC70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7-11 класи</w:t>
            </w:r>
          </w:p>
          <w:p w14:paraId="2C36658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DE1F44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</w:tc>
      </w:tr>
      <w:tr w:rsidR="00F15763" w:rsidRPr="00F15763" w14:paraId="626B3155" w14:textId="77777777" w:rsidTr="009947FE">
        <w:tc>
          <w:tcPr>
            <w:tcW w:w="3397" w:type="dxa"/>
          </w:tcPr>
          <w:p w14:paraId="4D10CFA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Корекційно-відновлювальна</w:t>
            </w:r>
          </w:p>
        </w:tc>
        <w:tc>
          <w:tcPr>
            <w:tcW w:w="8364" w:type="dxa"/>
          </w:tcPr>
          <w:p w14:paraId="18FA9688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Корекційно-розвивальні заняття з розвитку пізнавальної сфери учнів </w:t>
            </w:r>
            <w:r w:rsidRPr="00F157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(індивідуальна та інклюзивна форми навчання, автор програми – Гончарова-</w:t>
            </w:r>
            <w:proofErr w:type="spellStart"/>
            <w:r w:rsidRPr="00F157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Чагор</w:t>
            </w:r>
            <w:proofErr w:type="spellEnd"/>
            <w:r w:rsidRPr="00F157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А.О.)</w:t>
            </w:r>
          </w:p>
          <w:p w14:paraId="606D8B9D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6591E651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Індивідуальні заняття за запитом.</w:t>
            </w:r>
          </w:p>
        </w:tc>
        <w:tc>
          <w:tcPr>
            <w:tcW w:w="3367" w:type="dxa"/>
          </w:tcPr>
          <w:p w14:paraId="293D9AED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з особливими потребами</w:t>
            </w:r>
          </w:p>
          <w:p w14:paraId="3B6D465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A308C6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3878E4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</w:tc>
      </w:tr>
      <w:tr w:rsidR="00F15763" w:rsidRPr="00F15763" w14:paraId="3539A43E" w14:textId="77777777" w:rsidTr="009947FE">
        <w:tc>
          <w:tcPr>
            <w:tcW w:w="3397" w:type="dxa"/>
          </w:tcPr>
          <w:p w14:paraId="4550726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Навчальна</w:t>
            </w:r>
          </w:p>
        </w:tc>
        <w:tc>
          <w:tcPr>
            <w:tcW w:w="8364" w:type="dxa"/>
          </w:tcPr>
          <w:p w14:paraId="3A41C22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Семінари для психологів в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центрі психології РОІППО</w:t>
            </w:r>
          </w:p>
          <w:p w14:paraId="07C2C2E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67" w:type="dxa"/>
          </w:tcPr>
          <w:p w14:paraId="55BC55E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Учасники проекту</w:t>
            </w:r>
          </w:p>
        </w:tc>
      </w:tr>
      <w:tr w:rsidR="00F15763" w:rsidRPr="00F15763" w14:paraId="51CFFB41" w14:textId="77777777" w:rsidTr="009947FE">
        <w:tc>
          <w:tcPr>
            <w:tcW w:w="3397" w:type="dxa"/>
          </w:tcPr>
          <w:p w14:paraId="7F5EA00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Організаційно-методична</w:t>
            </w:r>
          </w:p>
        </w:tc>
        <w:tc>
          <w:tcPr>
            <w:tcW w:w="8364" w:type="dxa"/>
          </w:tcPr>
          <w:p w14:paraId="6C2D637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Поповнення кабінету психолога методичною літературою, бланками до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психодіагностичних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методик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, музичними записами тощо.</w:t>
            </w:r>
          </w:p>
          <w:p w14:paraId="244E888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D78B7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Оволодіння новими діагностичними методиками та методами проведення корекційних та розвиваючих  тренінгів.</w:t>
            </w:r>
          </w:p>
          <w:p w14:paraId="2F0E1C7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66B89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Написання звітів – підсумків.</w:t>
            </w:r>
          </w:p>
        </w:tc>
        <w:tc>
          <w:tcPr>
            <w:tcW w:w="3367" w:type="dxa"/>
          </w:tcPr>
          <w:p w14:paraId="3EC4CEB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Психолог</w:t>
            </w:r>
          </w:p>
          <w:p w14:paraId="1F3A924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50B75A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3AE68A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  <w:p w14:paraId="14F1C3B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EDC5F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Психолог </w:t>
            </w:r>
          </w:p>
        </w:tc>
      </w:tr>
    </w:tbl>
    <w:p w14:paraId="4DEBBCBA" w14:textId="77777777" w:rsidR="00F15763" w:rsidRPr="00F15763" w:rsidRDefault="00F15763" w:rsidP="00F15763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7938"/>
        <w:gridCol w:w="3793"/>
      </w:tblGrid>
      <w:tr w:rsidR="00F15763" w:rsidRPr="00F15763" w14:paraId="7FF2C24E" w14:textId="77777777" w:rsidTr="009947FE">
        <w:tc>
          <w:tcPr>
            <w:tcW w:w="15128" w:type="dxa"/>
            <w:gridSpan w:val="3"/>
          </w:tcPr>
          <w:p w14:paraId="67B40362" w14:textId="77777777" w:rsidR="00F15763" w:rsidRPr="00F15763" w:rsidRDefault="00F15763" w:rsidP="00F157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bookmarkStart w:id="0" w:name="_Hlk176506958"/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СІЧЕНЬ</w:t>
            </w:r>
          </w:p>
        </w:tc>
      </w:tr>
      <w:tr w:rsidR="00F15763" w:rsidRPr="00F15763" w14:paraId="29A5A76D" w14:textId="77777777" w:rsidTr="009947FE">
        <w:tc>
          <w:tcPr>
            <w:tcW w:w="3397" w:type="dxa"/>
          </w:tcPr>
          <w:p w14:paraId="1F15264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Просвіта </w:t>
            </w:r>
          </w:p>
        </w:tc>
        <w:tc>
          <w:tcPr>
            <w:tcW w:w="7938" w:type="dxa"/>
          </w:tcPr>
          <w:p w14:paraId="0969E95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педрадах.</w:t>
            </w:r>
          </w:p>
          <w:p w14:paraId="3F29013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Відвідування батьківських зборів.</w:t>
            </w:r>
          </w:p>
          <w:p w14:paraId="231FD88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«годинах спілкування».</w:t>
            </w:r>
          </w:p>
          <w:p w14:paraId="17C23BB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(за потребою)</w:t>
            </w:r>
          </w:p>
          <w:p w14:paraId="117A77D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540CB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Психолого – педагогічне засідання на тему «Як знайти ресурс під час війни».</w:t>
            </w:r>
          </w:p>
          <w:p w14:paraId="0D79406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A9249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Інформаційна хвилинка: «Професія –мій вибір», «Людина для професії чи професія для людини», «Здібності</w:t>
            </w:r>
          </w:p>
          <w:p w14:paraId="16ED4E8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людини та її професія», «Вибір професії – крок у майбутнє», «Світ професій: праця та покликання», «Твій вибір –</w:t>
            </w:r>
          </w:p>
          <w:p w14:paraId="28EB831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життєвий успіх», «Професії нашого часу».</w:t>
            </w:r>
          </w:p>
        </w:tc>
        <w:tc>
          <w:tcPr>
            <w:tcW w:w="3793" w:type="dxa"/>
          </w:tcPr>
          <w:p w14:paraId="6E11CE1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Педколектив</w:t>
            </w:r>
          </w:p>
          <w:p w14:paraId="3C1C516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Батьки, класні керівники </w:t>
            </w:r>
          </w:p>
          <w:p w14:paraId="256B987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Класні керівники</w:t>
            </w:r>
          </w:p>
          <w:p w14:paraId="2BC3C71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BAC03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6CAA3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Класні керівники 1-4 класів</w:t>
            </w:r>
          </w:p>
          <w:p w14:paraId="4EC9D3B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FCC235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574B73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5-11 класи</w:t>
            </w:r>
          </w:p>
        </w:tc>
      </w:tr>
      <w:tr w:rsidR="00F15763" w:rsidRPr="00F15763" w14:paraId="72194D3D" w14:textId="77777777" w:rsidTr="009947FE">
        <w:tc>
          <w:tcPr>
            <w:tcW w:w="3397" w:type="dxa"/>
          </w:tcPr>
          <w:p w14:paraId="5314D06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Психодіагностична</w:t>
            </w:r>
            <w:proofErr w:type="spellEnd"/>
          </w:p>
        </w:tc>
        <w:tc>
          <w:tcPr>
            <w:tcW w:w="7938" w:type="dxa"/>
          </w:tcPr>
          <w:p w14:paraId="608B9DB0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Вивчення особистісних особливостей учнів з порушенням дисципліни,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дезадаптованих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72D5176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Методика «Малюнок людини», «Малюнок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сім”ї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14:paraId="509B049E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Люшера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14:paraId="660CF8B0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Спілбергера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1AAD693B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тест на тривожність.</w:t>
            </w:r>
          </w:p>
          <w:p w14:paraId="09AAC87D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DA24E5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Діагностика за замовленням класних керівників. (за запитом)</w:t>
            </w:r>
          </w:p>
        </w:tc>
        <w:tc>
          <w:tcPr>
            <w:tcW w:w="3793" w:type="dxa"/>
          </w:tcPr>
          <w:p w14:paraId="06C65BF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02C275B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2B7BD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3A0EE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5B1FD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E260F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AEAAF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E27BC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51B3999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5763" w:rsidRPr="00F15763" w14:paraId="1D31D2B5" w14:textId="77777777" w:rsidTr="009947FE">
        <w:tc>
          <w:tcPr>
            <w:tcW w:w="3397" w:type="dxa"/>
          </w:tcPr>
          <w:p w14:paraId="4FB50D4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Консультаційна</w:t>
            </w:r>
          </w:p>
        </w:tc>
        <w:tc>
          <w:tcPr>
            <w:tcW w:w="7938" w:type="dxa"/>
          </w:tcPr>
          <w:p w14:paraId="6FCA4642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учнів з питань (за запитом):</w:t>
            </w:r>
          </w:p>
          <w:p w14:paraId="3DF65567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конфлікти в колективі, </w:t>
            </w:r>
          </w:p>
          <w:p w14:paraId="2E371AF9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статеве виховання, </w:t>
            </w:r>
          </w:p>
          <w:p w14:paraId="13129209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допомога у кризових ситуаціях, </w:t>
            </w:r>
          </w:p>
          <w:p w14:paraId="4A791300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- стосунки з батьками та іншими дорослими (індивідуальні консультації, бесіди)</w:t>
            </w:r>
          </w:p>
          <w:p w14:paraId="21DAB587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72BD4E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адміністрації та педагогів з професійних та особистісних питань (за запитом).</w:t>
            </w:r>
          </w:p>
          <w:p w14:paraId="72D53B3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94CA92E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батьків щодо основних питань розвитку та виховання дітей різних вікових груп (за запитом).</w:t>
            </w:r>
          </w:p>
        </w:tc>
        <w:tc>
          <w:tcPr>
            <w:tcW w:w="3793" w:type="dxa"/>
          </w:tcPr>
          <w:p w14:paraId="0D03369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4F51C91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F9D7FA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83812C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A340FB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A4CA42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941FB28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4CED99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Адміністрація, педагогічний колектив</w:t>
            </w:r>
          </w:p>
          <w:p w14:paraId="2943C5A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8032F1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Батьки учнів 1-11 класів</w:t>
            </w:r>
          </w:p>
        </w:tc>
      </w:tr>
      <w:tr w:rsidR="00F15763" w:rsidRPr="00F15763" w14:paraId="19B573BB" w14:textId="77777777" w:rsidTr="009947FE">
        <w:tc>
          <w:tcPr>
            <w:tcW w:w="3397" w:type="dxa"/>
          </w:tcPr>
          <w:p w14:paraId="1B6D255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Профілактична</w:t>
            </w:r>
          </w:p>
        </w:tc>
        <w:tc>
          <w:tcPr>
            <w:tcW w:w="7938" w:type="dxa"/>
          </w:tcPr>
          <w:p w14:paraId="453DA42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Вести облік сімей „СЖО” та контролювати ситуацію впливу на дітей разом із соціальним педагогом, надавати соціальну допомогу  сім’ям пільгового контингенту та тим, хто цього потребує.</w:t>
            </w:r>
          </w:p>
          <w:p w14:paraId="68CEBB6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DF7BBA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Забезпечення інформацією стендів “Життя без насильства”.</w:t>
            </w:r>
          </w:p>
          <w:p w14:paraId="03E6C4B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715928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1A2E3B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Планування виховних годин та годин спілкування на тему торгівля людьми.</w:t>
            </w:r>
          </w:p>
        </w:tc>
        <w:tc>
          <w:tcPr>
            <w:tcW w:w="3793" w:type="dxa"/>
          </w:tcPr>
          <w:p w14:paraId="0105BBF2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учні, батьки</w:t>
            </w:r>
          </w:p>
          <w:p w14:paraId="5407E0B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(за потребою)</w:t>
            </w:r>
          </w:p>
          <w:p w14:paraId="4D43E5D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0D4E12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1CED85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74EFB9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Стенди в </w:t>
            </w:r>
            <w:proofErr w:type="spellStart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Психолога, в учительській, батьківський стенд.</w:t>
            </w:r>
          </w:p>
          <w:p w14:paraId="6C15C1B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класів.</w:t>
            </w:r>
          </w:p>
        </w:tc>
      </w:tr>
      <w:tr w:rsidR="00F15763" w:rsidRPr="00F15763" w14:paraId="11F28224" w14:textId="77777777" w:rsidTr="009947FE">
        <w:tc>
          <w:tcPr>
            <w:tcW w:w="3397" w:type="dxa"/>
          </w:tcPr>
          <w:p w14:paraId="6125964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Корекційно-відновлювальна</w:t>
            </w:r>
          </w:p>
        </w:tc>
        <w:tc>
          <w:tcPr>
            <w:tcW w:w="7938" w:type="dxa"/>
          </w:tcPr>
          <w:p w14:paraId="7A03680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Індивідуальні заняття за запитом.</w:t>
            </w:r>
          </w:p>
          <w:p w14:paraId="6FBBAC6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DD140F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Просвітницький тренінг щодо попередження торгівлі людьми «Особиста гідність. Безпека життя. Громадянська позиція».</w:t>
            </w:r>
          </w:p>
        </w:tc>
        <w:tc>
          <w:tcPr>
            <w:tcW w:w="3793" w:type="dxa"/>
          </w:tcPr>
          <w:p w14:paraId="2FB4EB1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4AAC8CA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9CC9B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5-11 класів</w:t>
            </w:r>
          </w:p>
        </w:tc>
      </w:tr>
      <w:tr w:rsidR="00F15763" w:rsidRPr="00F15763" w14:paraId="52192C20" w14:textId="77777777" w:rsidTr="009947FE">
        <w:tc>
          <w:tcPr>
            <w:tcW w:w="3397" w:type="dxa"/>
          </w:tcPr>
          <w:p w14:paraId="1F7755B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Навчальна</w:t>
            </w:r>
          </w:p>
        </w:tc>
        <w:tc>
          <w:tcPr>
            <w:tcW w:w="7938" w:type="dxa"/>
          </w:tcPr>
          <w:p w14:paraId="401F9DD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Семінари для психологів в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центрі психології РОІППО.</w:t>
            </w:r>
          </w:p>
          <w:p w14:paraId="17F693C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93" w:type="dxa"/>
          </w:tcPr>
          <w:p w14:paraId="698FF0E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Учасники проекту</w:t>
            </w:r>
          </w:p>
        </w:tc>
      </w:tr>
      <w:tr w:rsidR="00F15763" w:rsidRPr="00F15763" w14:paraId="3E8A73D6" w14:textId="77777777" w:rsidTr="009947FE">
        <w:tc>
          <w:tcPr>
            <w:tcW w:w="3397" w:type="dxa"/>
          </w:tcPr>
          <w:p w14:paraId="2ABEA48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Організаційно-методична</w:t>
            </w:r>
          </w:p>
        </w:tc>
        <w:tc>
          <w:tcPr>
            <w:tcW w:w="7938" w:type="dxa"/>
          </w:tcPr>
          <w:p w14:paraId="6EBAFE9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Участь у районних, міських та обласних конференціях та семінарах шкільних психологів.</w:t>
            </w:r>
          </w:p>
          <w:p w14:paraId="16C623D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A59336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Читання періодичних видань, вивчення нових досліджень в галузі психології.</w:t>
            </w:r>
          </w:p>
          <w:p w14:paraId="5B153FB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93A5F1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Ведення документації (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інд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. карток, журналу індивідуальних консультацій, журналу щоденного обліку роботи та ін.)</w:t>
            </w:r>
          </w:p>
        </w:tc>
        <w:tc>
          <w:tcPr>
            <w:tcW w:w="3793" w:type="dxa"/>
          </w:tcPr>
          <w:p w14:paraId="2F5FE39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  <w:p w14:paraId="0CAB85C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370BC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CC139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  <w:p w14:paraId="251814B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E0A02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6CDDE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bookmarkEnd w:id="0"/>
    </w:tbl>
    <w:p w14:paraId="436D95C0" w14:textId="77777777" w:rsidR="00F15763" w:rsidRPr="00F15763" w:rsidRDefault="00F15763" w:rsidP="00F15763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688"/>
        <w:gridCol w:w="5043"/>
      </w:tblGrid>
      <w:tr w:rsidR="00F15763" w:rsidRPr="00F15763" w14:paraId="297FB72F" w14:textId="77777777" w:rsidTr="009947FE">
        <w:tc>
          <w:tcPr>
            <w:tcW w:w="15128" w:type="dxa"/>
            <w:gridSpan w:val="3"/>
          </w:tcPr>
          <w:p w14:paraId="5E16BDE4" w14:textId="77777777" w:rsidR="00F15763" w:rsidRPr="00F15763" w:rsidRDefault="00F15763" w:rsidP="00F157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ЛЮТИЙ</w:t>
            </w:r>
          </w:p>
        </w:tc>
      </w:tr>
      <w:tr w:rsidR="00F15763" w:rsidRPr="00F15763" w14:paraId="43F96159" w14:textId="77777777" w:rsidTr="009947FE">
        <w:tc>
          <w:tcPr>
            <w:tcW w:w="3397" w:type="dxa"/>
          </w:tcPr>
          <w:p w14:paraId="23A35A5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Просвіта</w:t>
            </w:r>
          </w:p>
        </w:tc>
        <w:tc>
          <w:tcPr>
            <w:tcW w:w="6688" w:type="dxa"/>
          </w:tcPr>
          <w:p w14:paraId="4CCEAF4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педрадах.</w:t>
            </w:r>
          </w:p>
          <w:p w14:paraId="302601B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Відвідування батьківських зборів.</w:t>
            </w:r>
          </w:p>
          <w:p w14:paraId="3D1BBC2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«годинах спілкування»</w:t>
            </w:r>
          </w:p>
          <w:p w14:paraId="6C0E816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(за потребою)</w:t>
            </w:r>
          </w:p>
          <w:p w14:paraId="0388419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47FAA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Виступи на педрадах.</w:t>
            </w:r>
          </w:p>
          <w:p w14:paraId="6D68454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437198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Виступи на “годинах спілкування”.</w:t>
            </w:r>
          </w:p>
          <w:p w14:paraId="60DBFED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2CBE53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Проведення соціологічних досліджень серед учнів та їхніх батьків «Насилля в родині».</w:t>
            </w:r>
          </w:p>
        </w:tc>
        <w:tc>
          <w:tcPr>
            <w:tcW w:w="5043" w:type="dxa"/>
          </w:tcPr>
          <w:p w14:paraId="1325D69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Педколектив</w:t>
            </w:r>
          </w:p>
          <w:p w14:paraId="2DA5FD5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Батьки, класні керівники </w:t>
            </w:r>
          </w:p>
          <w:p w14:paraId="53F53CC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Класні керівники</w:t>
            </w:r>
          </w:p>
          <w:p w14:paraId="0228E13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55467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7DE9C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Педколектив </w:t>
            </w:r>
          </w:p>
          <w:p w14:paraId="707E42E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D92F9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4503C35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69DAB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5-11 класів</w:t>
            </w:r>
          </w:p>
        </w:tc>
      </w:tr>
      <w:tr w:rsidR="00F15763" w:rsidRPr="00F15763" w14:paraId="30624240" w14:textId="77777777" w:rsidTr="009947FE">
        <w:tc>
          <w:tcPr>
            <w:tcW w:w="3397" w:type="dxa"/>
          </w:tcPr>
          <w:p w14:paraId="5118614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Психодіагностична</w:t>
            </w:r>
            <w:proofErr w:type="spellEnd"/>
          </w:p>
        </w:tc>
        <w:tc>
          <w:tcPr>
            <w:tcW w:w="6688" w:type="dxa"/>
          </w:tcPr>
          <w:p w14:paraId="2F57F738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Діагностика готовності учнів до профільного навчання:</w:t>
            </w:r>
          </w:p>
          <w:p w14:paraId="5CB3FBC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тест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Гільбуха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FCFED3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CC5FF3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Вивчення особистісних особливостей учнів з порушенням дисципліни,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дезадаптованих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989C89D" w14:textId="77777777" w:rsidR="00F15763" w:rsidRPr="00F15763" w:rsidRDefault="00F15763" w:rsidP="00F1576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- тест “12 тварин” (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Пашнєв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Б.К.),</w:t>
            </w:r>
          </w:p>
          <w:p w14:paraId="45E218FC" w14:textId="77777777" w:rsidR="00F15763" w:rsidRPr="00F15763" w:rsidRDefault="00F15763" w:rsidP="00F1576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- Методика «Мандала»</w:t>
            </w:r>
          </w:p>
          <w:p w14:paraId="0DE54F3F" w14:textId="77777777" w:rsidR="00F15763" w:rsidRPr="00F15763" w:rsidRDefault="00F15763" w:rsidP="00F1576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</w:tcPr>
          <w:p w14:paraId="311DD33E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Учні 7 класів</w:t>
            </w:r>
          </w:p>
          <w:p w14:paraId="603DC391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C848DE8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444DD44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0E94755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Учні 1-11 класів</w:t>
            </w:r>
          </w:p>
        </w:tc>
      </w:tr>
      <w:tr w:rsidR="00F15763" w:rsidRPr="00F15763" w14:paraId="64F5AD2D" w14:textId="77777777" w:rsidTr="009947FE">
        <w:tc>
          <w:tcPr>
            <w:tcW w:w="3397" w:type="dxa"/>
          </w:tcPr>
          <w:p w14:paraId="449457D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Консультаційна</w:t>
            </w:r>
          </w:p>
        </w:tc>
        <w:tc>
          <w:tcPr>
            <w:tcW w:w="6688" w:type="dxa"/>
          </w:tcPr>
          <w:p w14:paraId="09FA6445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учнів з питань (за запитом):</w:t>
            </w:r>
          </w:p>
          <w:p w14:paraId="65E54F08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конфлікти в колективі, </w:t>
            </w:r>
          </w:p>
          <w:p w14:paraId="2915C6F1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статеве виховання, </w:t>
            </w:r>
          </w:p>
          <w:p w14:paraId="437DC7A5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допомога у кризових ситуаціях, </w:t>
            </w:r>
          </w:p>
          <w:p w14:paraId="4B60D258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- стосунки з батьками та іншими дорослими (індивідуальні консультації, бесіди).</w:t>
            </w:r>
          </w:p>
          <w:p w14:paraId="5C7245C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6EC760F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адміністрації та педагогів з професійних та особистісних питань (за запитом).</w:t>
            </w:r>
          </w:p>
          <w:p w14:paraId="5879D3D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4C100BA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батьків щодо основних питань розвитку та виховання дітей різних вікових груп (за запитом).</w:t>
            </w:r>
          </w:p>
          <w:p w14:paraId="0B45B1B2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BEB024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Відкритий діалог з батьками 11 класу «Покращення навчальних досягнень учнів».</w:t>
            </w:r>
          </w:p>
        </w:tc>
        <w:tc>
          <w:tcPr>
            <w:tcW w:w="5043" w:type="dxa"/>
          </w:tcPr>
          <w:p w14:paraId="2D780A9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713A9DC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C3456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4ACBD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7B23A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1416D0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BBEC2D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60402F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8B09A4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Адміністрація, педагогічний колектив</w:t>
            </w:r>
          </w:p>
          <w:p w14:paraId="1DFDA5C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(за запитом)</w:t>
            </w:r>
          </w:p>
          <w:p w14:paraId="26CCBA6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17BA5E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Батьки учнів 1-11 класів</w:t>
            </w:r>
          </w:p>
          <w:p w14:paraId="04555D6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EDD7B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788AE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748A9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Батьки 11 класу</w:t>
            </w:r>
          </w:p>
        </w:tc>
      </w:tr>
      <w:tr w:rsidR="00F15763" w:rsidRPr="00F15763" w14:paraId="3CEA5EF0" w14:textId="77777777" w:rsidTr="009947FE">
        <w:tc>
          <w:tcPr>
            <w:tcW w:w="3397" w:type="dxa"/>
          </w:tcPr>
          <w:p w14:paraId="40018DF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Профілактична</w:t>
            </w:r>
          </w:p>
        </w:tc>
        <w:tc>
          <w:tcPr>
            <w:tcW w:w="6688" w:type="dxa"/>
          </w:tcPr>
          <w:p w14:paraId="16AFDE7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Вести облік сімей „СЖО” та контролювати ситуацію впливу на дітей разом із соціальним педагогом, надавати соціальну допомогу  сім’ям пільгового контингенту та тим, хто цього потребує.</w:t>
            </w:r>
          </w:p>
          <w:p w14:paraId="73F5B19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3AA3F6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Планування виховних годин та годин спілкування на тему інтернет залежність та кібернетика.</w:t>
            </w:r>
          </w:p>
          <w:p w14:paraId="254F149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5D55A8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Профілактика «Стоп </w:t>
            </w:r>
            <w:proofErr w:type="spellStart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Булінг</w:t>
            </w:r>
            <w:proofErr w:type="spellEnd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 (постійно)</w:t>
            </w:r>
          </w:p>
        </w:tc>
        <w:tc>
          <w:tcPr>
            <w:tcW w:w="5043" w:type="dxa"/>
          </w:tcPr>
          <w:p w14:paraId="44FE513F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учні, батьки</w:t>
            </w:r>
          </w:p>
          <w:p w14:paraId="6B7FA8D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(за потребою)</w:t>
            </w:r>
          </w:p>
          <w:p w14:paraId="1B7C25F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4C9CFC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D33A9C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204230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03BFF20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B4920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537CE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7-11 класи</w:t>
            </w:r>
          </w:p>
        </w:tc>
      </w:tr>
      <w:tr w:rsidR="00F15763" w:rsidRPr="00F15763" w14:paraId="0F6A08E8" w14:textId="77777777" w:rsidTr="009947FE">
        <w:tc>
          <w:tcPr>
            <w:tcW w:w="3397" w:type="dxa"/>
          </w:tcPr>
          <w:p w14:paraId="0648F48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Корекційно-відновлювальна</w:t>
            </w:r>
          </w:p>
        </w:tc>
        <w:tc>
          <w:tcPr>
            <w:tcW w:w="6688" w:type="dxa"/>
          </w:tcPr>
          <w:p w14:paraId="37DABD7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Програма професійного вибору для школярів / Упорядники: </w:t>
            </w:r>
            <w:proofErr w:type="spellStart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Марінушкіна</w:t>
            </w:r>
            <w:proofErr w:type="spellEnd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О.Є., Шубіна Г.В.</w:t>
            </w:r>
          </w:p>
          <w:p w14:paraId="5DA405F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886300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Індивідуальні заняття за запитом.</w:t>
            </w:r>
          </w:p>
        </w:tc>
        <w:tc>
          <w:tcPr>
            <w:tcW w:w="5043" w:type="dxa"/>
          </w:tcPr>
          <w:p w14:paraId="4EEE093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учні 9-11 класів за потребою</w:t>
            </w:r>
          </w:p>
          <w:p w14:paraId="1CE52AB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A4D29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2F234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</w:tc>
      </w:tr>
      <w:tr w:rsidR="00F15763" w:rsidRPr="00F15763" w14:paraId="789A910F" w14:textId="77777777" w:rsidTr="009947FE">
        <w:tc>
          <w:tcPr>
            <w:tcW w:w="3397" w:type="dxa"/>
          </w:tcPr>
          <w:p w14:paraId="71E46E2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Навчальна</w:t>
            </w:r>
          </w:p>
        </w:tc>
        <w:tc>
          <w:tcPr>
            <w:tcW w:w="6688" w:type="dxa"/>
          </w:tcPr>
          <w:p w14:paraId="63624E5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Семінари для психологів в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центрі психології РОІППО</w:t>
            </w:r>
          </w:p>
        </w:tc>
        <w:tc>
          <w:tcPr>
            <w:tcW w:w="5043" w:type="dxa"/>
          </w:tcPr>
          <w:p w14:paraId="4D63615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Учасники проекту </w:t>
            </w:r>
          </w:p>
        </w:tc>
      </w:tr>
      <w:tr w:rsidR="00F15763" w:rsidRPr="00F15763" w14:paraId="2BA67576" w14:textId="77777777" w:rsidTr="009947FE">
        <w:tc>
          <w:tcPr>
            <w:tcW w:w="3397" w:type="dxa"/>
          </w:tcPr>
          <w:p w14:paraId="5CBBE4B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Організаційно-методична</w:t>
            </w:r>
          </w:p>
        </w:tc>
        <w:tc>
          <w:tcPr>
            <w:tcW w:w="6688" w:type="dxa"/>
          </w:tcPr>
          <w:p w14:paraId="2F41E22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Поповнення кабінету психолога методичною літературою, бланками до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психодіагностичних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методик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, музичними записами тощо.</w:t>
            </w:r>
          </w:p>
          <w:p w14:paraId="0D8CAE7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90D874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Оволодіння новими діагностичними методиками та методами проведення корекційних та розвиваючих  тренінгів.</w:t>
            </w:r>
          </w:p>
          <w:p w14:paraId="470AD72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5EBD2E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Участь у районних, міських та обласних конференціях та семінарах шкільних психологів.</w:t>
            </w:r>
          </w:p>
          <w:p w14:paraId="4306871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Ведення документації (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інд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. карток, журналу індивідуальних консультацій, журналу щоденного обліку роботи та ін.).</w:t>
            </w:r>
          </w:p>
        </w:tc>
        <w:tc>
          <w:tcPr>
            <w:tcW w:w="5043" w:type="dxa"/>
          </w:tcPr>
          <w:p w14:paraId="6C79466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  <w:p w14:paraId="038F07C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2B45C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2091E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89FDA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  <w:p w14:paraId="08D47BA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98B84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E1F98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2F387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  <w:p w14:paraId="2D96077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A86E9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8D06671" w14:textId="428135BA" w:rsidR="00F15763" w:rsidRDefault="00F15763" w:rsidP="00F15763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1F6EC18" w14:textId="28CC5885" w:rsidR="00F15763" w:rsidRDefault="00F15763" w:rsidP="00F15763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DF6E5F4" w14:textId="1A454949" w:rsidR="00F15763" w:rsidRDefault="00F15763" w:rsidP="00F15763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F19465D" w14:textId="77777777" w:rsidR="00F15763" w:rsidRPr="00F15763" w:rsidRDefault="00F15763" w:rsidP="00F15763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7796"/>
        <w:gridCol w:w="3793"/>
      </w:tblGrid>
      <w:tr w:rsidR="00F15763" w:rsidRPr="00F15763" w14:paraId="76AEBDE9" w14:textId="77777777" w:rsidTr="009947FE">
        <w:tc>
          <w:tcPr>
            <w:tcW w:w="15128" w:type="dxa"/>
            <w:gridSpan w:val="3"/>
          </w:tcPr>
          <w:p w14:paraId="23E08082" w14:textId="77777777" w:rsidR="00F15763" w:rsidRPr="00F15763" w:rsidRDefault="00F15763" w:rsidP="00F157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БЕРЕЗЕНЬ</w:t>
            </w:r>
          </w:p>
        </w:tc>
      </w:tr>
      <w:tr w:rsidR="00F15763" w:rsidRPr="00F15763" w14:paraId="69F3DAF7" w14:textId="77777777" w:rsidTr="009947FE">
        <w:tc>
          <w:tcPr>
            <w:tcW w:w="3539" w:type="dxa"/>
          </w:tcPr>
          <w:p w14:paraId="28B886D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Просвіта </w:t>
            </w:r>
          </w:p>
        </w:tc>
        <w:tc>
          <w:tcPr>
            <w:tcW w:w="7796" w:type="dxa"/>
          </w:tcPr>
          <w:p w14:paraId="4A18941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педрадах.</w:t>
            </w:r>
          </w:p>
          <w:p w14:paraId="2BF5BE2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Відвідування батьківських зборів.</w:t>
            </w:r>
          </w:p>
          <w:p w14:paraId="0D8C8D7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«годинах спілкування»</w:t>
            </w:r>
          </w:p>
          <w:p w14:paraId="641B3FD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(за потребою).</w:t>
            </w:r>
          </w:p>
          <w:p w14:paraId="046D8E8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02707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Психолого – педагогічне засідання на тему «Я корабель, що ніколи не потоне».</w:t>
            </w:r>
          </w:p>
        </w:tc>
        <w:tc>
          <w:tcPr>
            <w:tcW w:w="3793" w:type="dxa"/>
          </w:tcPr>
          <w:p w14:paraId="4AA17CB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Педколектив</w:t>
            </w:r>
          </w:p>
          <w:p w14:paraId="303B541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Батьки, класні керівники </w:t>
            </w:r>
          </w:p>
          <w:p w14:paraId="6F15289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Класні керівники</w:t>
            </w:r>
          </w:p>
          <w:p w14:paraId="19C2A12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ACA0C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BA166D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Вчителі з малим досвідом роботи.</w:t>
            </w:r>
          </w:p>
        </w:tc>
      </w:tr>
      <w:tr w:rsidR="00F15763" w:rsidRPr="00F15763" w14:paraId="6035E8F3" w14:textId="77777777" w:rsidTr="009947FE">
        <w:tc>
          <w:tcPr>
            <w:tcW w:w="3539" w:type="dxa"/>
          </w:tcPr>
          <w:p w14:paraId="4B2415C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Психодіагностична</w:t>
            </w:r>
            <w:proofErr w:type="spellEnd"/>
          </w:p>
        </w:tc>
        <w:tc>
          <w:tcPr>
            <w:tcW w:w="7796" w:type="dxa"/>
          </w:tcPr>
          <w:p w14:paraId="4264BAFA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Вивчення особистісних особливостей учнів з порушенням дисципліни,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дезадаптованих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D65E56F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Тест «12 тварин»</w:t>
            </w:r>
          </w:p>
          <w:p w14:paraId="391F9A48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тест на тривожність.</w:t>
            </w:r>
          </w:p>
          <w:p w14:paraId="0C6E9686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914868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Діагностика за замовленням класних керівників. (за запитом).</w:t>
            </w:r>
          </w:p>
          <w:p w14:paraId="25937A53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C89300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Діагностика готовності учнів до профільного навчання:</w:t>
            </w:r>
          </w:p>
          <w:p w14:paraId="1ABC4078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ПДО (Климов Є.О.);</w:t>
            </w:r>
          </w:p>
          <w:p w14:paraId="4301EA6D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ОДАНІ-2 (модифікація методики Голом).</w:t>
            </w:r>
          </w:p>
          <w:p w14:paraId="3B8B1F3B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39E6C9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Анкетування «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рефлексія».</w:t>
            </w:r>
          </w:p>
        </w:tc>
        <w:tc>
          <w:tcPr>
            <w:tcW w:w="3793" w:type="dxa"/>
          </w:tcPr>
          <w:p w14:paraId="3F578A6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1C64918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2F4C7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95776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1376A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BBA74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720D3AF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9CE0D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6A655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5 класи</w:t>
            </w:r>
          </w:p>
          <w:p w14:paraId="15BF3851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6, 9 класи </w:t>
            </w:r>
          </w:p>
          <w:p w14:paraId="63E03BC0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611F69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8 класи</w:t>
            </w:r>
          </w:p>
          <w:p w14:paraId="24FEDB7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5763" w:rsidRPr="00F15763" w14:paraId="33BA72BA" w14:textId="77777777" w:rsidTr="009947FE">
        <w:tc>
          <w:tcPr>
            <w:tcW w:w="3539" w:type="dxa"/>
          </w:tcPr>
          <w:p w14:paraId="0F369D2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Консультаційна</w:t>
            </w:r>
          </w:p>
        </w:tc>
        <w:tc>
          <w:tcPr>
            <w:tcW w:w="7796" w:type="dxa"/>
          </w:tcPr>
          <w:p w14:paraId="3D36AF37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учнів з питань (за запитом):</w:t>
            </w:r>
          </w:p>
          <w:p w14:paraId="75EC9B9B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конфлікти в колективі, </w:t>
            </w:r>
          </w:p>
          <w:p w14:paraId="111A8638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статеве виховання, </w:t>
            </w:r>
          </w:p>
          <w:p w14:paraId="419BBE07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допомога у кризових ситуаціях, </w:t>
            </w:r>
          </w:p>
          <w:p w14:paraId="0ED5E86A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- стосунки з батьками та іншими дорослими (індивідуальні консультації, бесіди)</w:t>
            </w:r>
          </w:p>
          <w:p w14:paraId="3F41E421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D9939D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Консультування адміністрації та педагогів з професійних та особистісних питань (за запитом).</w:t>
            </w:r>
          </w:p>
          <w:p w14:paraId="7F00CEC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D092226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батьків щодо основних питань розвитку та виховання дітей різних вікових груп (за запитом).</w:t>
            </w:r>
          </w:p>
        </w:tc>
        <w:tc>
          <w:tcPr>
            <w:tcW w:w="3793" w:type="dxa"/>
          </w:tcPr>
          <w:p w14:paraId="426FE9D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Учні 1-11 класів</w:t>
            </w:r>
          </w:p>
          <w:p w14:paraId="5A6AB55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ABCD64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9762B2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5634A1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D1D5D8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A998E02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Адміністрація, педагогічний колектив</w:t>
            </w:r>
          </w:p>
          <w:p w14:paraId="7FE9C2A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5DCADD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E0728F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Батьки учнів 1-11 класів</w:t>
            </w:r>
          </w:p>
        </w:tc>
      </w:tr>
      <w:tr w:rsidR="00F15763" w:rsidRPr="00F15763" w14:paraId="74C6D373" w14:textId="77777777" w:rsidTr="009947FE">
        <w:tc>
          <w:tcPr>
            <w:tcW w:w="3539" w:type="dxa"/>
          </w:tcPr>
          <w:p w14:paraId="12D026D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Профілактична</w:t>
            </w:r>
          </w:p>
        </w:tc>
        <w:tc>
          <w:tcPr>
            <w:tcW w:w="7796" w:type="dxa"/>
          </w:tcPr>
          <w:p w14:paraId="566F7ED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Вести облік сімей „СЖО” та контролювати ситуацію впливу на дітей разом із соціальним педагогом, надавати соціальну допомогу  сім’ям пільгового контингенту та тим, хто цього потребує.</w:t>
            </w:r>
          </w:p>
          <w:p w14:paraId="0E62E64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3295DF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Забезпечення інформацією стендів “Життя без насильства”.</w:t>
            </w:r>
          </w:p>
          <w:p w14:paraId="6507296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ECBDEE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E336B9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Планування виховних годин та годин спілкування на тему шкідливі звички.</w:t>
            </w:r>
          </w:p>
        </w:tc>
        <w:tc>
          <w:tcPr>
            <w:tcW w:w="3793" w:type="dxa"/>
          </w:tcPr>
          <w:p w14:paraId="25B406C8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учні, батьки</w:t>
            </w:r>
          </w:p>
          <w:p w14:paraId="0674E89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(за потребою)</w:t>
            </w:r>
          </w:p>
          <w:p w14:paraId="4E0BE31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912C07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F6E856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E0070A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Стенди в </w:t>
            </w:r>
            <w:proofErr w:type="spellStart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Психолога, в учительській, батьківський стенд.</w:t>
            </w:r>
          </w:p>
          <w:p w14:paraId="21EF4F6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класів.</w:t>
            </w:r>
          </w:p>
        </w:tc>
      </w:tr>
      <w:tr w:rsidR="00F15763" w:rsidRPr="00F15763" w14:paraId="64B3A5C1" w14:textId="77777777" w:rsidTr="009947FE">
        <w:tc>
          <w:tcPr>
            <w:tcW w:w="3539" w:type="dxa"/>
          </w:tcPr>
          <w:p w14:paraId="0AAACE3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Корекційно-відновлювальна</w:t>
            </w:r>
          </w:p>
        </w:tc>
        <w:tc>
          <w:tcPr>
            <w:tcW w:w="7796" w:type="dxa"/>
          </w:tcPr>
          <w:p w14:paraId="55B64CD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Індивідуальні заняття за запитом.</w:t>
            </w:r>
          </w:p>
          <w:p w14:paraId="4DAE3EF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0B2CE1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Програма професійного вибору для школярів / Упорядники: </w:t>
            </w:r>
            <w:proofErr w:type="spellStart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Марінушкіна</w:t>
            </w:r>
            <w:proofErr w:type="spellEnd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О.Є., Шубіна Г.В.</w:t>
            </w:r>
          </w:p>
        </w:tc>
        <w:tc>
          <w:tcPr>
            <w:tcW w:w="3793" w:type="dxa"/>
          </w:tcPr>
          <w:p w14:paraId="569A31C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7475B50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AEBDC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учні 9-11 класів за потребою</w:t>
            </w:r>
          </w:p>
        </w:tc>
      </w:tr>
      <w:tr w:rsidR="00F15763" w:rsidRPr="00F15763" w14:paraId="3F46B67F" w14:textId="77777777" w:rsidTr="009947FE">
        <w:tc>
          <w:tcPr>
            <w:tcW w:w="3539" w:type="dxa"/>
          </w:tcPr>
          <w:p w14:paraId="5AEABFD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Навчальна</w:t>
            </w:r>
          </w:p>
        </w:tc>
        <w:tc>
          <w:tcPr>
            <w:tcW w:w="7796" w:type="dxa"/>
          </w:tcPr>
          <w:p w14:paraId="7ACF90E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Семінари для психологів в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центрі психології РОІППО.</w:t>
            </w:r>
          </w:p>
        </w:tc>
        <w:tc>
          <w:tcPr>
            <w:tcW w:w="3793" w:type="dxa"/>
          </w:tcPr>
          <w:p w14:paraId="07F78F7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Учасники проекту</w:t>
            </w:r>
          </w:p>
        </w:tc>
      </w:tr>
      <w:tr w:rsidR="00F15763" w:rsidRPr="00F15763" w14:paraId="76DF5209" w14:textId="77777777" w:rsidTr="009947FE">
        <w:tc>
          <w:tcPr>
            <w:tcW w:w="3539" w:type="dxa"/>
          </w:tcPr>
          <w:p w14:paraId="16D3F4D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Організаційно-методична</w:t>
            </w:r>
          </w:p>
        </w:tc>
        <w:tc>
          <w:tcPr>
            <w:tcW w:w="7796" w:type="dxa"/>
          </w:tcPr>
          <w:p w14:paraId="5C639EC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Участь у районних, міських та обласних конференціях та семінарах шкільних психологів.</w:t>
            </w:r>
          </w:p>
          <w:p w14:paraId="74CE787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FEFDD4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Читання періодичних видань, вивчення нових досліджень в галузі психології.</w:t>
            </w:r>
          </w:p>
          <w:p w14:paraId="200885E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205764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Ведення документації (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інд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. карток, журналу індивідуальних консультацій, журналу щоденного обліку роботи та ін.)</w:t>
            </w:r>
          </w:p>
        </w:tc>
        <w:tc>
          <w:tcPr>
            <w:tcW w:w="3793" w:type="dxa"/>
          </w:tcPr>
          <w:p w14:paraId="2696BA8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Психолог </w:t>
            </w:r>
          </w:p>
          <w:p w14:paraId="7F7EFD9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D2DF2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C77A4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  <w:p w14:paraId="10AA44C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1DDB2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6DB5A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</w:tbl>
    <w:p w14:paraId="2731D0AD" w14:textId="77777777" w:rsidR="00F15763" w:rsidRPr="00F15763" w:rsidRDefault="00F15763" w:rsidP="00F15763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7938"/>
        <w:gridCol w:w="3793"/>
      </w:tblGrid>
      <w:tr w:rsidR="00F15763" w:rsidRPr="00F15763" w14:paraId="72709C18" w14:textId="77777777" w:rsidTr="009947FE">
        <w:tc>
          <w:tcPr>
            <w:tcW w:w="15128" w:type="dxa"/>
            <w:gridSpan w:val="3"/>
          </w:tcPr>
          <w:p w14:paraId="3D1F3CE9" w14:textId="77777777" w:rsidR="00F15763" w:rsidRPr="00F15763" w:rsidRDefault="00F15763" w:rsidP="00F157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КВІТЕНЬ</w:t>
            </w:r>
          </w:p>
        </w:tc>
      </w:tr>
      <w:tr w:rsidR="00F15763" w:rsidRPr="00F15763" w14:paraId="267907E2" w14:textId="77777777" w:rsidTr="009947FE">
        <w:tc>
          <w:tcPr>
            <w:tcW w:w="3397" w:type="dxa"/>
          </w:tcPr>
          <w:p w14:paraId="652142A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Просвіта </w:t>
            </w:r>
          </w:p>
        </w:tc>
        <w:tc>
          <w:tcPr>
            <w:tcW w:w="7938" w:type="dxa"/>
          </w:tcPr>
          <w:p w14:paraId="4807A75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педрадах.</w:t>
            </w:r>
          </w:p>
          <w:p w14:paraId="68AC5D5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Відвідування батьківських зборів.</w:t>
            </w:r>
          </w:p>
          <w:p w14:paraId="3784F80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«годинах спілкування»</w:t>
            </w:r>
          </w:p>
          <w:p w14:paraId="032B9A8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(за потребою).</w:t>
            </w:r>
          </w:p>
        </w:tc>
        <w:tc>
          <w:tcPr>
            <w:tcW w:w="3793" w:type="dxa"/>
          </w:tcPr>
          <w:p w14:paraId="3AD313A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Педколектив</w:t>
            </w:r>
          </w:p>
          <w:p w14:paraId="4EA6419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Батьки, класні керівники </w:t>
            </w:r>
          </w:p>
          <w:p w14:paraId="5B2E3C3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Класні керівники</w:t>
            </w:r>
          </w:p>
          <w:p w14:paraId="17C9742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15763" w:rsidRPr="00F15763" w14:paraId="68E52E81" w14:textId="77777777" w:rsidTr="009947FE">
        <w:tc>
          <w:tcPr>
            <w:tcW w:w="3397" w:type="dxa"/>
          </w:tcPr>
          <w:p w14:paraId="0C30202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Психодіагностична</w:t>
            </w:r>
            <w:proofErr w:type="spellEnd"/>
          </w:p>
        </w:tc>
        <w:tc>
          <w:tcPr>
            <w:tcW w:w="7938" w:type="dxa"/>
          </w:tcPr>
          <w:p w14:paraId="2D4F253B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Вивчення особистісних особливостей учнів з порушенням дисципліни,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дезадаптованих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0541BD4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Равена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5BC7439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тест на тривожність.</w:t>
            </w:r>
          </w:p>
          <w:p w14:paraId="69C3913C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Вивчення пізнавальної діяльності учнів у школі (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Пашнєв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БК.).</w:t>
            </w:r>
          </w:p>
          <w:p w14:paraId="0EA7A588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861A1D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Діагностика за замовленням класних керівників. (за запитом).</w:t>
            </w:r>
          </w:p>
          <w:p w14:paraId="43A49DDB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48B3CD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Діагностика готовності учнів до профільного навчання:</w:t>
            </w:r>
          </w:p>
          <w:p w14:paraId="09267FC4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тест Айзенка;</w:t>
            </w:r>
          </w:p>
        </w:tc>
        <w:tc>
          <w:tcPr>
            <w:tcW w:w="3793" w:type="dxa"/>
          </w:tcPr>
          <w:p w14:paraId="25002FD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1337EFF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FDE50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47C82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D784F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4 класів</w:t>
            </w:r>
          </w:p>
          <w:p w14:paraId="61150C6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891A3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5 класи</w:t>
            </w:r>
          </w:p>
          <w:p w14:paraId="49BE96AD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A752C6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6, 9 класи </w:t>
            </w:r>
          </w:p>
          <w:p w14:paraId="411F4D4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5763" w:rsidRPr="00F15763" w14:paraId="3DDEFBAD" w14:textId="77777777" w:rsidTr="009947FE">
        <w:tc>
          <w:tcPr>
            <w:tcW w:w="3397" w:type="dxa"/>
          </w:tcPr>
          <w:p w14:paraId="3B35F92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Консультаційна</w:t>
            </w:r>
          </w:p>
        </w:tc>
        <w:tc>
          <w:tcPr>
            <w:tcW w:w="7938" w:type="dxa"/>
          </w:tcPr>
          <w:p w14:paraId="20A45BC2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учнів з питань (за запитом):</w:t>
            </w:r>
          </w:p>
          <w:p w14:paraId="5C60EE5A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конфлікти в колективі, </w:t>
            </w:r>
          </w:p>
          <w:p w14:paraId="0DA4DA79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статеве виховання, </w:t>
            </w:r>
          </w:p>
          <w:p w14:paraId="085E1D64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допомога у кризових ситуаціях, </w:t>
            </w:r>
          </w:p>
          <w:p w14:paraId="1D9A391B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- стосунки з батьками та іншими дорослими (індивідуальні консультації, бесіди)</w:t>
            </w:r>
          </w:p>
          <w:p w14:paraId="408D87FE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A6E42F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адміністрації та педагогів з професійних та особистісних питань (за запитом).</w:t>
            </w:r>
          </w:p>
          <w:p w14:paraId="6D8C886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35AEE5B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батьків щодо основних питань розвитку та виховання дітей різних вікових груп (за запитом).</w:t>
            </w:r>
          </w:p>
          <w:p w14:paraId="1276DF6B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65D4D9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батьками «Щирі способи вираження любові до дитини».</w:t>
            </w:r>
          </w:p>
        </w:tc>
        <w:tc>
          <w:tcPr>
            <w:tcW w:w="3793" w:type="dxa"/>
          </w:tcPr>
          <w:p w14:paraId="5EA385E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Учні 1-11 класів</w:t>
            </w:r>
          </w:p>
          <w:p w14:paraId="4254357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3934A6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49A322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A82C8C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65C4BA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DCE768B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A69387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Адміністрація, педагогічний колектив</w:t>
            </w:r>
          </w:p>
          <w:p w14:paraId="7576847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EC5EFE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A913CD1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Батьки учнів 1-11 класів</w:t>
            </w:r>
          </w:p>
          <w:p w14:paraId="60D71E3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7AE898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5-11 класи</w:t>
            </w:r>
          </w:p>
        </w:tc>
      </w:tr>
      <w:tr w:rsidR="00F15763" w:rsidRPr="00F15763" w14:paraId="70D78C1F" w14:textId="77777777" w:rsidTr="009947FE">
        <w:tc>
          <w:tcPr>
            <w:tcW w:w="3397" w:type="dxa"/>
          </w:tcPr>
          <w:p w14:paraId="2E69EA7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Профілактична</w:t>
            </w:r>
          </w:p>
        </w:tc>
        <w:tc>
          <w:tcPr>
            <w:tcW w:w="7938" w:type="dxa"/>
          </w:tcPr>
          <w:p w14:paraId="3054060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Вести облік сімей „СЖО” та контролювати ситуацію впливу на дітей разом із соціальним педагогом, надавати соціальну допомогу  сім’ям пільгового контингенту та тим, хто цього потребує.</w:t>
            </w:r>
          </w:p>
          <w:p w14:paraId="2277587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789899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Забезпечення інформацією стендів “Життя без насильства”.</w:t>
            </w:r>
          </w:p>
          <w:p w14:paraId="5271820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79674F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2126F4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Планування виховних годин та годин спілкування на тему здоровий спосіб життя.</w:t>
            </w:r>
          </w:p>
          <w:p w14:paraId="6843526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9BC226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Урок про психологічне здоров’я «Привіт. Ти як?»</w:t>
            </w:r>
          </w:p>
        </w:tc>
        <w:tc>
          <w:tcPr>
            <w:tcW w:w="3793" w:type="dxa"/>
          </w:tcPr>
          <w:p w14:paraId="4181FC4D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учні, батьки</w:t>
            </w:r>
          </w:p>
          <w:p w14:paraId="32B8F91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(за потребою)</w:t>
            </w:r>
          </w:p>
          <w:p w14:paraId="7D39403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860B1A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08B43E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9B7F92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Стенди в </w:t>
            </w:r>
            <w:proofErr w:type="spellStart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Психолога, в учительській, батьківський стенд.</w:t>
            </w:r>
          </w:p>
          <w:p w14:paraId="71DD8AD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класів.</w:t>
            </w:r>
          </w:p>
          <w:p w14:paraId="5B24D6E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55A37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6C67D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5-8 класи</w:t>
            </w:r>
          </w:p>
        </w:tc>
      </w:tr>
      <w:tr w:rsidR="00F15763" w:rsidRPr="00F15763" w14:paraId="6B47CA50" w14:textId="77777777" w:rsidTr="009947FE">
        <w:tc>
          <w:tcPr>
            <w:tcW w:w="3397" w:type="dxa"/>
          </w:tcPr>
          <w:p w14:paraId="1827813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Корекційно-відновлювальна</w:t>
            </w:r>
          </w:p>
        </w:tc>
        <w:tc>
          <w:tcPr>
            <w:tcW w:w="7938" w:type="dxa"/>
          </w:tcPr>
          <w:p w14:paraId="3E95E44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Індивідуальні заняття за запитом.</w:t>
            </w:r>
          </w:p>
        </w:tc>
        <w:tc>
          <w:tcPr>
            <w:tcW w:w="3793" w:type="dxa"/>
          </w:tcPr>
          <w:p w14:paraId="1763D0A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</w:tc>
      </w:tr>
      <w:tr w:rsidR="00F15763" w:rsidRPr="00F15763" w14:paraId="6F727E65" w14:textId="77777777" w:rsidTr="009947FE">
        <w:tc>
          <w:tcPr>
            <w:tcW w:w="3397" w:type="dxa"/>
          </w:tcPr>
          <w:p w14:paraId="3C295BB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Навчальна</w:t>
            </w:r>
          </w:p>
        </w:tc>
        <w:tc>
          <w:tcPr>
            <w:tcW w:w="7938" w:type="dxa"/>
          </w:tcPr>
          <w:p w14:paraId="19B16B7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Семінари для психологів в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центрі психології РОІППО.</w:t>
            </w:r>
          </w:p>
        </w:tc>
        <w:tc>
          <w:tcPr>
            <w:tcW w:w="3793" w:type="dxa"/>
          </w:tcPr>
          <w:p w14:paraId="46741C6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Учасники проекту</w:t>
            </w:r>
          </w:p>
        </w:tc>
      </w:tr>
      <w:tr w:rsidR="00F15763" w:rsidRPr="00F15763" w14:paraId="09232583" w14:textId="77777777" w:rsidTr="009947FE">
        <w:tc>
          <w:tcPr>
            <w:tcW w:w="3397" w:type="dxa"/>
          </w:tcPr>
          <w:p w14:paraId="1667E6E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Організаційно-методична</w:t>
            </w:r>
          </w:p>
        </w:tc>
        <w:tc>
          <w:tcPr>
            <w:tcW w:w="7938" w:type="dxa"/>
          </w:tcPr>
          <w:p w14:paraId="2B10CE5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Участь у районних, міських та обласних конференціях та семінарах шкільних психологів.</w:t>
            </w:r>
          </w:p>
          <w:p w14:paraId="3EC94EA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BDA3A9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Читання періодичних видань, вивчення нових досліджень в галузі психології.</w:t>
            </w:r>
          </w:p>
          <w:p w14:paraId="0E06DDB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873AE8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Ведення документації (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інд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. карток, журналу індивідуальних консультацій, журналу щоденного обліку роботи та ін.)</w:t>
            </w:r>
          </w:p>
        </w:tc>
        <w:tc>
          <w:tcPr>
            <w:tcW w:w="3793" w:type="dxa"/>
          </w:tcPr>
          <w:p w14:paraId="48FB927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Психолог </w:t>
            </w:r>
          </w:p>
          <w:p w14:paraId="762DB64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B637E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8B73A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  <w:p w14:paraId="07E0CC9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15D7E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07CBD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</w:tbl>
    <w:p w14:paraId="065BAE7C" w14:textId="77777777" w:rsidR="00F15763" w:rsidRPr="00F15763" w:rsidRDefault="00F15763" w:rsidP="00F15763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7938"/>
        <w:gridCol w:w="3793"/>
      </w:tblGrid>
      <w:tr w:rsidR="00F15763" w:rsidRPr="00F15763" w14:paraId="19B98B31" w14:textId="77777777" w:rsidTr="009947FE">
        <w:tc>
          <w:tcPr>
            <w:tcW w:w="15128" w:type="dxa"/>
            <w:gridSpan w:val="3"/>
          </w:tcPr>
          <w:p w14:paraId="06417F33" w14:textId="77777777" w:rsidR="00F15763" w:rsidRPr="00F15763" w:rsidRDefault="00F15763" w:rsidP="00F157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ТРАВЕНЬ</w:t>
            </w:r>
          </w:p>
        </w:tc>
      </w:tr>
      <w:tr w:rsidR="00F15763" w:rsidRPr="00F15763" w14:paraId="31F3C458" w14:textId="77777777" w:rsidTr="009947FE">
        <w:tc>
          <w:tcPr>
            <w:tcW w:w="3397" w:type="dxa"/>
          </w:tcPr>
          <w:p w14:paraId="7E1D8B1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Просвіта </w:t>
            </w:r>
          </w:p>
        </w:tc>
        <w:tc>
          <w:tcPr>
            <w:tcW w:w="7938" w:type="dxa"/>
          </w:tcPr>
          <w:p w14:paraId="4E6E360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педрадах.</w:t>
            </w:r>
          </w:p>
          <w:p w14:paraId="751C167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Відвідування батьківських зборів.</w:t>
            </w:r>
          </w:p>
          <w:p w14:paraId="5197B91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Виступ на «годинах спілкування»</w:t>
            </w:r>
          </w:p>
          <w:p w14:paraId="44A46E9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(за потребою).</w:t>
            </w:r>
          </w:p>
          <w:p w14:paraId="73344CE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77523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«Ярмарку професій».</w:t>
            </w:r>
          </w:p>
        </w:tc>
        <w:tc>
          <w:tcPr>
            <w:tcW w:w="3793" w:type="dxa"/>
          </w:tcPr>
          <w:p w14:paraId="549B1F5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Педколектив</w:t>
            </w:r>
          </w:p>
          <w:p w14:paraId="5E0F22E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Батьки, класні керівники </w:t>
            </w:r>
          </w:p>
          <w:p w14:paraId="05B9E16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Класні керівники</w:t>
            </w:r>
          </w:p>
          <w:p w14:paraId="4708700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BE86F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4BD9E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9-11 класів</w:t>
            </w:r>
          </w:p>
        </w:tc>
      </w:tr>
      <w:tr w:rsidR="00F15763" w:rsidRPr="00F15763" w14:paraId="3B713A6B" w14:textId="77777777" w:rsidTr="009947FE">
        <w:tc>
          <w:tcPr>
            <w:tcW w:w="3397" w:type="dxa"/>
          </w:tcPr>
          <w:p w14:paraId="6FC031B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Психодіагностична</w:t>
            </w:r>
            <w:proofErr w:type="spellEnd"/>
          </w:p>
        </w:tc>
        <w:tc>
          <w:tcPr>
            <w:tcW w:w="7938" w:type="dxa"/>
          </w:tcPr>
          <w:p w14:paraId="3B4134B1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Вивчення особистісних особливостей учнів з порушенням дисципліни,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дезадаптованих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F8F4F14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Равена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7D997DE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тест на тривожність.</w:t>
            </w:r>
          </w:p>
          <w:p w14:paraId="01A4052E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Вивчення пізнавальної діяльності учнів у школі (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Пашнєв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БК.).</w:t>
            </w:r>
          </w:p>
          <w:p w14:paraId="0C676DE9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F03FF6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Діагностика за замовленням класних керівників. (за запитом).</w:t>
            </w:r>
          </w:p>
          <w:p w14:paraId="79D2AE2C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70C280" w14:textId="77777777" w:rsidR="00F15763" w:rsidRPr="00F15763" w:rsidRDefault="00F15763" w:rsidP="00F157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Діагностика готовності учнів до профільного навчання:</w:t>
            </w:r>
          </w:p>
          <w:p w14:paraId="5AE26D5C" w14:textId="77777777" w:rsidR="00F15763" w:rsidRPr="00F15763" w:rsidRDefault="00F15763" w:rsidP="00F15763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тест Айзенка;</w:t>
            </w:r>
          </w:p>
        </w:tc>
        <w:tc>
          <w:tcPr>
            <w:tcW w:w="3793" w:type="dxa"/>
          </w:tcPr>
          <w:p w14:paraId="3B8A397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  <w:p w14:paraId="40CC4CC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AB068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26296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0F55D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4 класів</w:t>
            </w:r>
          </w:p>
          <w:p w14:paraId="025C275E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5EFEF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5 класи</w:t>
            </w:r>
          </w:p>
          <w:p w14:paraId="6B681DF3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51EA6B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6, 9 класи </w:t>
            </w:r>
          </w:p>
          <w:p w14:paraId="259AB72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5763" w:rsidRPr="00F15763" w14:paraId="68571F80" w14:textId="77777777" w:rsidTr="009947FE">
        <w:tc>
          <w:tcPr>
            <w:tcW w:w="3397" w:type="dxa"/>
          </w:tcPr>
          <w:p w14:paraId="01DB004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Консультаційна</w:t>
            </w:r>
          </w:p>
        </w:tc>
        <w:tc>
          <w:tcPr>
            <w:tcW w:w="7938" w:type="dxa"/>
          </w:tcPr>
          <w:p w14:paraId="49A567DF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учнів з питань (за запитом):</w:t>
            </w:r>
          </w:p>
          <w:p w14:paraId="698EC0EF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конфлікти в колективі, </w:t>
            </w:r>
          </w:p>
          <w:p w14:paraId="248C8963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статеве виховання, </w:t>
            </w:r>
          </w:p>
          <w:p w14:paraId="3E7F5868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допомога у кризових ситуаціях, </w:t>
            </w:r>
          </w:p>
          <w:p w14:paraId="366F6586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- стосунки з батьками та іншими дорослими (індивідуальні консультації, бесіди)</w:t>
            </w:r>
          </w:p>
          <w:p w14:paraId="6A96940D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BAB6C7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Консультування адміністрації та педагогів з професійних та особистісних питань (за запитом).</w:t>
            </w:r>
          </w:p>
          <w:p w14:paraId="6F02B40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5C1522C" w14:textId="77777777" w:rsidR="00F15763" w:rsidRPr="00F15763" w:rsidRDefault="00F15763" w:rsidP="00F15763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Консультування батьків щодо основних питань розвитку та виховання дітей різних вікових груп (за запитом).</w:t>
            </w:r>
          </w:p>
        </w:tc>
        <w:tc>
          <w:tcPr>
            <w:tcW w:w="3793" w:type="dxa"/>
          </w:tcPr>
          <w:p w14:paraId="747A55E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Учні 1-11 класів</w:t>
            </w:r>
          </w:p>
          <w:p w14:paraId="143E325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11D3EA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9F9050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142A32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479DF32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2743456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08C9C4" w14:textId="77777777" w:rsidR="00F15763" w:rsidRPr="00F15763" w:rsidRDefault="00F15763" w:rsidP="00F1576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Адміністрація, педагогічний колектив</w:t>
            </w:r>
          </w:p>
          <w:p w14:paraId="3F314E3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192E1C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AED9AC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Батьки учнів 1-11 класів</w:t>
            </w:r>
          </w:p>
        </w:tc>
      </w:tr>
      <w:tr w:rsidR="00F15763" w:rsidRPr="00F15763" w14:paraId="21BCCECC" w14:textId="77777777" w:rsidTr="009947FE">
        <w:tc>
          <w:tcPr>
            <w:tcW w:w="3397" w:type="dxa"/>
          </w:tcPr>
          <w:p w14:paraId="71606A9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Профілактична</w:t>
            </w:r>
          </w:p>
        </w:tc>
        <w:tc>
          <w:tcPr>
            <w:tcW w:w="7938" w:type="dxa"/>
          </w:tcPr>
          <w:p w14:paraId="1AE5C45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Вести облік сімей „СЖО” та контролювати ситуацію впливу на дітей разом із соціальним педагогом, надавати соціальну допомогу  сім’ям пільгового контингенту та тим, хто цього потребує.</w:t>
            </w:r>
          </w:p>
          <w:p w14:paraId="7BAA6BA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3F130B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Забезпечення інформацією стендів “Життя без насильства”.</w:t>
            </w:r>
          </w:p>
          <w:p w14:paraId="66E70CA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8DCA47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39EBF4D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Планування виховних годин та годин спілкування на тему профорієнтація.</w:t>
            </w:r>
          </w:p>
        </w:tc>
        <w:tc>
          <w:tcPr>
            <w:tcW w:w="3793" w:type="dxa"/>
          </w:tcPr>
          <w:p w14:paraId="0C1DC4CB" w14:textId="77777777" w:rsidR="00F15763" w:rsidRPr="00F15763" w:rsidRDefault="00F15763" w:rsidP="00F1576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учні, батьки</w:t>
            </w:r>
          </w:p>
          <w:p w14:paraId="6D134EB9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(за потребою)</w:t>
            </w:r>
          </w:p>
          <w:p w14:paraId="18C00B2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A78285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EB0574B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Стенди в </w:t>
            </w:r>
            <w:proofErr w:type="spellStart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F157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Психолога, в учительській, батьківський стенд.</w:t>
            </w:r>
          </w:p>
          <w:p w14:paraId="1E1188E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9-11 класів.</w:t>
            </w:r>
          </w:p>
        </w:tc>
      </w:tr>
      <w:tr w:rsidR="00F15763" w:rsidRPr="00F15763" w14:paraId="47C63CE7" w14:textId="77777777" w:rsidTr="009947FE">
        <w:tc>
          <w:tcPr>
            <w:tcW w:w="3397" w:type="dxa"/>
          </w:tcPr>
          <w:p w14:paraId="63561E48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Корекційно-відновлювальна</w:t>
            </w:r>
          </w:p>
        </w:tc>
        <w:tc>
          <w:tcPr>
            <w:tcW w:w="7938" w:type="dxa"/>
          </w:tcPr>
          <w:p w14:paraId="79D4968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Індивідуальні заняття за запитом.</w:t>
            </w:r>
          </w:p>
        </w:tc>
        <w:tc>
          <w:tcPr>
            <w:tcW w:w="3793" w:type="dxa"/>
          </w:tcPr>
          <w:p w14:paraId="6B9ED7B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Учні 1-11 класів</w:t>
            </w:r>
          </w:p>
        </w:tc>
      </w:tr>
      <w:tr w:rsidR="00F15763" w:rsidRPr="00F15763" w14:paraId="7BA53383" w14:textId="77777777" w:rsidTr="009947FE">
        <w:tc>
          <w:tcPr>
            <w:tcW w:w="3397" w:type="dxa"/>
          </w:tcPr>
          <w:p w14:paraId="1B1B576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Навчальна</w:t>
            </w:r>
          </w:p>
        </w:tc>
        <w:tc>
          <w:tcPr>
            <w:tcW w:w="7938" w:type="dxa"/>
          </w:tcPr>
          <w:p w14:paraId="02F45945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Семінари для психологів в 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центрі психології РОІППО.</w:t>
            </w:r>
          </w:p>
        </w:tc>
        <w:tc>
          <w:tcPr>
            <w:tcW w:w="3793" w:type="dxa"/>
          </w:tcPr>
          <w:p w14:paraId="7311598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Учасники проекту</w:t>
            </w:r>
          </w:p>
        </w:tc>
      </w:tr>
      <w:tr w:rsidR="00F15763" w:rsidRPr="00F15763" w14:paraId="5E172CC1" w14:textId="77777777" w:rsidTr="009947FE">
        <w:tc>
          <w:tcPr>
            <w:tcW w:w="3397" w:type="dxa"/>
          </w:tcPr>
          <w:p w14:paraId="0BB62FD7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Організаційно-методична</w:t>
            </w:r>
          </w:p>
        </w:tc>
        <w:tc>
          <w:tcPr>
            <w:tcW w:w="7938" w:type="dxa"/>
          </w:tcPr>
          <w:p w14:paraId="6755F95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Участь у районних, міських та обласних конференціях та семінарах шкільних психологів.</w:t>
            </w:r>
          </w:p>
          <w:p w14:paraId="684B34D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8377C84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Читання періодичних видань, вивчення нових досліджень в галузі психології.</w:t>
            </w:r>
          </w:p>
          <w:p w14:paraId="73B0AE50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C1C358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Ведення документації (</w:t>
            </w:r>
            <w:proofErr w:type="spellStart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інд</w:t>
            </w:r>
            <w:proofErr w:type="spellEnd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. карток, журналу індивідуальних консультацій, журналу щоденного обліку роботи та ін.)</w:t>
            </w:r>
          </w:p>
          <w:p w14:paraId="79D149DA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>Написання звітів – підсумків.</w:t>
            </w:r>
          </w:p>
        </w:tc>
        <w:tc>
          <w:tcPr>
            <w:tcW w:w="3793" w:type="dxa"/>
          </w:tcPr>
          <w:p w14:paraId="6D0B2BE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  <w:p w14:paraId="60A0128F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F4E976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AD5B31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  <w:p w14:paraId="5A901C13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91E45C" w14:textId="77777777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F286FF" w14:textId="37AD5D9D" w:rsid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  <w:p w14:paraId="10ED2562" w14:textId="74BFCFCE" w:rsid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E8B291" w14:textId="5DDBD669" w:rsidR="00F15763" w:rsidRPr="00F15763" w:rsidRDefault="00F15763" w:rsidP="00F1576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F1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</w:tbl>
    <w:p w14:paraId="53184082" w14:textId="77777777" w:rsidR="00292435" w:rsidRDefault="00292435"/>
    <w:sectPr w:rsidR="00292435" w:rsidSect="00F1576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06264"/>
    <w:multiLevelType w:val="hybridMultilevel"/>
    <w:tmpl w:val="5AFAABCE"/>
    <w:lvl w:ilvl="0" w:tplc="8E5CCBC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4523E"/>
    <w:multiLevelType w:val="hybridMultilevel"/>
    <w:tmpl w:val="13A64A82"/>
    <w:lvl w:ilvl="0" w:tplc="0EC4D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55F3B"/>
    <w:multiLevelType w:val="hybridMultilevel"/>
    <w:tmpl w:val="17E4FF26"/>
    <w:lvl w:ilvl="0" w:tplc="458A0C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26"/>
    <w:rsid w:val="00292435"/>
    <w:rsid w:val="006E2626"/>
    <w:rsid w:val="00F1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1204"/>
  <w15:chartTrackingRefBased/>
  <w15:docId w15:val="{10D06773-F128-4B82-BAEF-C197E820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F15763"/>
  </w:style>
  <w:style w:type="table" w:styleId="a3">
    <w:name w:val="Table Grid"/>
    <w:basedOn w:val="a1"/>
    <w:uiPriority w:val="39"/>
    <w:rsid w:val="00F1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63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5">
    <w:name w:val="header"/>
    <w:basedOn w:val="a"/>
    <w:link w:val="a6"/>
    <w:uiPriority w:val="99"/>
    <w:unhideWhenUsed/>
    <w:rsid w:val="00F15763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F15763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15763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F15763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13538</Words>
  <Characters>7717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kyll</dc:creator>
  <cp:keywords/>
  <dc:description/>
  <cp:lastModifiedBy>nazar kyll</cp:lastModifiedBy>
  <cp:revision>2</cp:revision>
  <dcterms:created xsi:type="dcterms:W3CDTF">2024-09-17T11:51:00Z</dcterms:created>
  <dcterms:modified xsi:type="dcterms:W3CDTF">2024-09-17T11:57:00Z</dcterms:modified>
</cp:coreProperties>
</file>